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3EE40" w14:textId="5C0EDBF1" w:rsidR="0041442B" w:rsidRDefault="00A46C07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Анализ результатов ОГЭ</w:t>
      </w:r>
      <w:r w:rsidR="00A84E55">
        <w:rPr>
          <w:rFonts w:ascii="Times New Roman" w:hAnsi="Times New Roman" w:cs="Times New Roman"/>
          <w:sz w:val="24"/>
          <w:szCs w:val="24"/>
        </w:rPr>
        <w:t xml:space="preserve"> </w:t>
      </w:r>
      <w:r w:rsidRPr="00A46C07">
        <w:rPr>
          <w:rFonts w:ascii="Times New Roman" w:hAnsi="Times New Roman" w:cs="Times New Roman"/>
          <w:sz w:val="24"/>
          <w:szCs w:val="24"/>
        </w:rPr>
        <w:t xml:space="preserve"> </w:t>
      </w:r>
      <w:r w:rsidR="00380EA1">
        <w:rPr>
          <w:rFonts w:ascii="Times New Roman" w:hAnsi="Times New Roman" w:cs="Times New Roman"/>
          <w:sz w:val="24"/>
          <w:szCs w:val="24"/>
        </w:rPr>
        <w:t xml:space="preserve"> по родному (тат</w:t>
      </w:r>
      <w:r>
        <w:rPr>
          <w:rFonts w:ascii="Times New Roman" w:hAnsi="Times New Roman" w:cs="Times New Roman"/>
          <w:sz w:val="24"/>
          <w:szCs w:val="24"/>
        </w:rPr>
        <w:t>арскому)</w:t>
      </w:r>
      <w:r w:rsidR="00A24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языку </w:t>
      </w:r>
      <w:r w:rsidRPr="00A46C07">
        <w:rPr>
          <w:rFonts w:ascii="Times New Roman" w:hAnsi="Times New Roman" w:cs="Times New Roman"/>
          <w:sz w:val="24"/>
          <w:szCs w:val="24"/>
        </w:rPr>
        <w:t>обучающихся 9 классов общеобразовательных учреждений Лениногорского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6E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47668">
        <w:rPr>
          <w:rFonts w:ascii="Times New Roman" w:hAnsi="Times New Roman" w:cs="Times New Roman"/>
          <w:sz w:val="24"/>
          <w:szCs w:val="24"/>
        </w:rPr>
        <w:t>2-2023</w:t>
      </w:r>
      <w:r w:rsidR="00A246E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7F77F000" w14:textId="77777777" w:rsidR="00A46C07" w:rsidRDefault="00A84E55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F3FA3" w14:textId="77777777" w:rsidR="00A46C07" w:rsidRDefault="00A46C07" w:rsidP="006D7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93200" w14:textId="77777777" w:rsidR="00D33F65" w:rsidRDefault="00D33F65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CF1">
        <w:rPr>
          <w:rFonts w:ascii="Times New Roman" w:hAnsi="Times New Roman" w:cs="Times New Roman"/>
          <w:sz w:val="24"/>
          <w:szCs w:val="24"/>
        </w:rPr>
        <w:t xml:space="preserve"> В</w:t>
      </w:r>
      <w:r w:rsidR="00936CF1" w:rsidRPr="00936CF1">
        <w:rPr>
          <w:rFonts w:ascii="Times New Roman" w:hAnsi="Times New Roman" w:cs="Times New Roman"/>
          <w:sz w:val="24"/>
          <w:szCs w:val="24"/>
        </w:rPr>
        <w:t xml:space="preserve"> соответствии с приказом Министерства Образования и науки Республики Татарстан  </w:t>
      </w:r>
    </w:p>
    <w:p w14:paraId="147FDF0D" w14:textId="18CA573E" w:rsidR="00A46C07" w:rsidRDefault="00936CF1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15215B">
        <w:rPr>
          <w:rFonts w:ascii="Times New Roman" w:hAnsi="Times New Roman" w:cs="Times New Roman"/>
          <w:sz w:val="24"/>
          <w:szCs w:val="24"/>
        </w:rPr>
        <w:t>№</w:t>
      </w:r>
      <w:r w:rsidR="00D33F65" w:rsidRPr="0015215B">
        <w:rPr>
          <w:rFonts w:ascii="Times New Roman" w:hAnsi="Times New Roman" w:cs="Times New Roman"/>
          <w:sz w:val="24"/>
          <w:szCs w:val="24"/>
        </w:rPr>
        <w:t xml:space="preserve"> </w:t>
      </w:r>
      <w:r w:rsidRPr="0015215B">
        <w:rPr>
          <w:rFonts w:ascii="Times New Roman" w:hAnsi="Times New Roman" w:cs="Times New Roman"/>
          <w:sz w:val="24"/>
          <w:szCs w:val="24"/>
        </w:rPr>
        <w:t>под-</w:t>
      </w:r>
      <w:r w:rsidR="0015215B" w:rsidRPr="0015215B">
        <w:rPr>
          <w:rFonts w:ascii="Times New Roman" w:hAnsi="Times New Roman" w:cs="Times New Roman"/>
          <w:sz w:val="24"/>
          <w:szCs w:val="24"/>
        </w:rPr>
        <w:t>899/23 от 28.04.2023г.</w:t>
      </w:r>
      <w:r w:rsidRPr="0015215B">
        <w:rPr>
          <w:rFonts w:ascii="Times New Roman" w:hAnsi="Times New Roman" w:cs="Times New Roman"/>
          <w:sz w:val="24"/>
          <w:szCs w:val="24"/>
        </w:rPr>
        <w:t xml:space="preserve"> </w:t>
      </w:r>
      <w:r w:rsidR="00F71418" w:rsidRPr="0015215B">
        <w:rPr>
          <w:rFonts w:ascii="Times New Roman" w:hAnsi="Times New Roman" w:cs="Times New Roman"/>
          <w:sz w:val="24"/>
          <w:szCs w:val="24"/>
        </w:rPr>
        <w:t>«</w:t>
      </w:r>
      <w:r w:rsidR="00093E4C" w:rsidRPr="0015215B">
        <w:rPr>
          <w:rFonts w:ascii="Times New Roman" w:hAnsi="Times New Roman" w:cs="Times New Roman"/>
          <w:sz w:val="24"/>
          <w:szCs w:val="24"/>
        </w:rPr>
        <w:t xml:space="preserve">О </w:t>
      </w:r>
      <w:r w:rsidR="00F71418" w:rsidRPr="0015215B">
        <w:rPr>
          <w:rFonts w:ascii="Times New Roman" w:hAnsi="Times New Roman" w:cs="Times New Roman"/>
          <w:sz w:val="24"/>
          <w:szCs w:val="24"/>
        </w:rPr>
        <w:t>проведении основного государственного экзамена по родному языку»</w:t>
      </w:r>
      <w:r w:rsidR="00240C28" w:rsidRPr="0015215B">
        <w:rPr>
          <w:rFonts w:ascii="Times New Roman" w:hAnsi="Times New Roman" w:cs="Times New Roman"/>
          <w:sz w:val="24"/>
          <w:szCs w:val="24"/>
        </w:rPr>
        <w:t xml:space="preserve"> </w:t>
      </w:r>
      <w:r w:rsidR="0015215B" w:rsidRPr="0015215B">
        <w:rPr>
          <w:rFonts w:ascii="Times New Roman" w:hAnsi="Times New Roman" w:cs="Times New Roman"/>
          <w:sz w:val="24"/>
          <w:szCs w:val="24"/>
        </w:rPr>
        <w:t>26 мая 2023</w:t>
      </w:r>
      <w:r w:rsidR="00F71418" w:rsidRPr="0015215B">
        <w:rPr>
          <w:rFonts w:ascii="Times New Roman" w:hAnsi="Times New Roman" w:cs="Times New Roman"/>
          <w:sz w:val="24"/>
          <w:szCs w:val="24"/>
        </w:rPr>
        <w:t xml:space="preserve"> года бы</w:t>
      </w:r>
      <w:r w:rsidR="002C3C00" w:rsidRPr="0015215B">
        <w:rPr>
          <w:rFonts w:ascii="Times New Roman" w:hAnsi="Times New Roman" w:cs="Times New Roman"/>
          <w:sz w:val="24"/>
          <w:szCs w:val="24"/>
        </w:rPr>
        <w:t>л проведен ОГЭ по родному языку</w:t>
      </w:r>
      <w:r w:rsidR="00F71418" w:rsidRPr="0015215B">
        <w:rPr>
          <w:rFonts w:ascii="Times New Roman" w:hAnsi="Times New Roman" w:cs="Times New Roman"/>
          <w:sz w:val="24"/>
          <w:szCs w:val="24"/>
        </w:rPr>
        <w:t>.</w:t>
      </w:r>
    </w:p>
    <w:p w14:paraId="1D0E3973" w14:textId="39C54702" w:rsidR="0015215B" w:rsidRPr="0015215B" w:rsidRDefault="0015215B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Экзаменационная работа ГИА по родному( татарскому) языку (коды -81,82)</w:t>
      </w:r>
      <w:r w:rsidR="00705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</w:t>
      </w:r>
      <w:r w:rsidR="00705DC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дставляли собой изложение с творческим заданием. Экзаменационная работа по татарскому языку для обучающихся,изучающих родной</w:t>
      </w:r>
      <w:r w:rsidR="00705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(татарский) язык</w:t>
      </w:r>
      <w:r w:rsidR="00705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русских группах общеобразовательных учреждений  с русским языком обучения ( код -83), состояла  из четырех разделов, включающих 33 задания</w:t>
      </w:r>
      <w:r w:rsidR="00705DC5">
        <w:rPr>
          <w:rFonts w:ascii="Times New Roman" w:hAnsi="Times New Roman" w:cs="Times New Roman"/>
          <w:sz w:val="24"/>
          <w:szCs w:val="24"/>
        </w:rPr>
        <w:t xml:space="preserve"> ( 13 заданий по аудированию, 7 заданий по чтению,8 заданий по лексике и грамматике,4 заданий по письменной речи и задание, в котором предлагается написать личное письмо).</w:t>
      </w:r>
    </w:p>
    <w:p w14:paraId="089CC048" w14:textId="77777777" w:rsidR="00F71418" w:rsidRDefault="00F71418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Тестовые задан</w:t>
      </w:r>
      <w:r w:rsidR="00240C28">
        <w:rPr>
          <w:rFonts w:ascii="Times New Roman" w:hAnsi="Times New Roman" w:cs="Times New Roman"/>
          <w:sz w:val="24"/>
          <w:szCs w:val="24"/>
        </w:rPr>
        <w:t>ия были составлены на материале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0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 позволяет обеспечить единые требования к учащимся,</w:t>
      </w:r>
      <w:r w:rsidR="00240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обучавшим</w:t>
      </w:r>
      <w:r w:rsidR="00240C28">
        <w:rPr>
          <w:rFonts w:ascii="Times New Roman" w:hAnsi="Times New Roman" w:cs="Times New Roman"/>
          <w:sz w:val="24"/>
          <w:szCs w:val="24"/>
        </w:rPr>
        <w:t xml:space="preserve">ся в различных классах и школах </w:t>
      </w:r>
      <w:r>
        <w:rPr>
          <w:rFonts w:ascii="Times New Roman" w:hAnsi="Times New Roman" w:cs="Times New Roman"/>
          <w:sz w:val="24"/>
          <w:szCs w:val="24"/>
        </w:rPr>
        <w:t>по разным программам и учебникам родного языка:</w:t>
      </w:r>
    </w:p>
    <w:p w14:paraId="0089335F" w14:textId="77777777" w:rsidR="00F71418" w:rsidRDefault="00F71418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-обучающиеся в общеобразовательных организациях с родным (татарским)</w:t>
      </w:r>
      <w:r w:rsidR="00D33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языком обучения</w:t>
      </w:r>
      <w:r w:rsidR="00240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33F65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 xml:space="preserve"> код)</w:t>
      </w:r>
    </w:p>
    <w:p w14:paraId="2A84733E" w14:textId="77777777" w:rsidR="00F71418" w:rsidRDefault="00F71418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-обучающиеся в татарских группах и классах общеобразовательных организациях с русским языком обучения</w:t>
      </w:r>
      <w:r w:rsidR="00D33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33F65">
        <w:rPr>
          <w:rFonts w:ascii="Times New Roman" w:hAnsi="Times New Roman" w:cs="Times New Roman"/>
          <w:sz w:val="24"/>
          <w:szCs w:val="24"/>
        </w:rPr>
        <w:t>82 код)</w:t>
      </w:r>
    </w:p>
    <w:p w14:paraId="3645E00D" w14:textId="77777777" w:rsidR="00240C28" w:rsidRDefault="00F71418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-обучающиеся в русскоязычных группах общеобразовательных организациях с русским языком обучения</w:t>
      </w:r>
      <w:r w:rsidR="00D33F65">
        <w:rPr>
          <w:rFonts w:ascii="Times New Roman" w:hAnsi="Times New Roman" w:cs="Times New Roman"/>
          <w:sz w:val="24"/>
          <w:szCs w:val="24"/>
        </w:rPr>
        <w:t xml:space="preserve"> </w:t>
      </w:r>
      <w:r w:rsidR="00240C28">
        <w:rPr>
          <w:rFonts w:ascii="Times New Roman" w:hAnsi="Times New Roman" w:cs="Times New Roman"/>
          <w:sz w:val="24"/>
          <w:szCs w:val="24"/>
        </w:rPr>
        <w:t>(</w:t>
      </w:r>
      <w:r w:rsidR="00D33F65">
        <w:rPr>
          <w:rFonts w:ascii="Times New Roman" w:hAnsi="Times New Roman" w:cs="Times New Roman"/>
          <w:sz w:val="24"/>
          <w:szCs w:val="24"/>
        </w:rPr>
        <w:t>83 код</w:t>
      </w:r>
      <w:r w:rsidR="00240C28">
        <w:rPr>
          <w:rFonts w:ascii="Times New Roman" w:hAnsi="Times New Roman" w:cs="Times New Roman"/>
          <w:sz w:val="24"/>
          <w:szCs w:val="24"/>
        </w:rPr>
        <w:t>)</w:t>
      </w:r>
    </w:p>
    <w:p w14:paraId="31B11F7D" w14:textId="130B890D" w:rsidR="00240C28" w:rsidRDefault="00D33F65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0C28">
        <w:rPr>
          <w:rFonts w:ascii="Times New Roman" w:hAnsi="Times New Roman" w:cs="Times New Roman"/>
          <w:sz w:val="24"/>
          <w:szCs w:val="24"/>
        </w:rPr>
        <w:t>На выполнение заданий единого республиканского тест</w:t>
      </w:r>
      <w:r w:rsidR="00647668">
        <w:rPr>
          <w:rFonts w:ascii="Times New Roman" w:hAnsi="Times New Roman" w:cs="Times New Roman"/>
          <w:sz w:val="24"/>
          <w:szCs w:val="24"/>
        </w:rPr>
        <w:t xml:space="preserve">ирования 2023 </w:t>
      </w:r>
      <w:r w:rsidR="00474459">
        <w:rPr>
          <w:rFonts w:ascii="Times New Roman" w:hAnsi="Times New Roman" w:cs="Times New Roman"/>
          <w:sz w:val="24"/>
          <w:szCs w:val="24"/>
        </w:rPr>
        <w:t>года отводится 3 ч 55</w:t>
      </w:r>
      <w:r w:rsidR="00240C28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7311C896" w14:textId="77777777" w:rsidR="00240C28" w:rsidRDefault="00240C28" w:rsidP="006D72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40C28">
        <w:rPr>
          <w:rFonts w:ascii="Arial" w:hAnsi="Arial" w:cs="Arial"/>
          <w:color w:val="000000" w:themeColor="text1"/>
          <w:shd w:val="clear" w:color="auto" w:fill="FFFFFF"/>
        </w:rPr>
        <w:t> 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ОГЭ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Pr="0024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лужит для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оценки уровня учебных </w:t>
      </w:r>
      <w:r w:rsidR="00D33F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достижений обучающихся соответс</w:t>
      </w:r>
      <w:r w:rsidR="00D33F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твующих программным требованиям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33F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4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контроля знаний, полученных учащимися за 9 лет, а также для приёма в учреждения среднего профессионального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C491BF4" w14:textId="6024D43B" w:rsidR="009942F4" w:rsidRDefault="00240C28" w:rsidP="006D72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ОГЭ 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родному языку 2022</w:t>
      </w:r>
      <w:r w:rsidR="00093E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2023 года приняло участие 31</w:t>
      </w:r>
      <w:r w:rsidR="001E2B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учащихся из  12 школ.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 них 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81 код-7</w:t>
      </w:r>
      <w:r w:rsidR="00D33F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человек (из 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4-х</w:t>
      </w:r>
      <w:r w:rsidR="00D33F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ОУ), 82 код- 1 человек (из 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«Зеленорощинская СОШ</w:t>
      </w:r>
      <w:r w:rsidR="00E13C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»)</w:t>
      </w:r>
      <w:r w:rsidR="002C3C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,83 код- 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</w:t>
      </w:r>
      <w:r w:rsidR="002C3C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человек (из   </w:t>
      </w:r>
      <w:r w:rsidR="00647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8 </w:t>
      </w:r>
      <w:r w:rsidR="002C3C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ОУ)</w:t>
      </w:r>
      <w:r w:rsidR="009942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37026ED" w14:textId="39FB82CC" w:rsidR="004D1008" w:rsidRPr="00C17BAE" w:rsidRDefault="004D1008" w:rsidP="006D72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 31 учащихся  20 учащихся написали на « 5», 7 учащихся написали на «4», 4 учащихся написали на «</w:t>
      </w:r>
      <w:r w:rsidR="00BC23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3» . Ус</w:t>
      </w:r>
      <w:r w:rsidR="00753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певаемость -100%, качество- 87%.</w:t>
      </w:r>
      <w:r w:rsidR="00C17BAE" w:rsidRPr="00C17B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17B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Средняя оценка 81 код- 4,57</w:t>
      </w:r>
      <w:r w:rsidR="00645D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(по РТ- 4,33)</w:t>
      </w:r>
      <w:r w:rsidR="00C17B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82 код – 3</w:t>
      </w:r>
      <w:r w:rsidR="00645D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 по РТ -4,22)</w:t>
      </w:r>
      <w:r w:rsidR="00C17B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 83 код -4,56</w:t>
      </w:r>
      <w:r w:rsidR="00645D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(по РТ-4,59). Общая средняя оценка- 4,51 ( по РТ-4,38).</w:t>
      </w:r>
      <w:bookmarkStart w:id="0" w:name="_GoBack"/>
      <w:bookmarkEnd w:id="0"/>
    </w:p>
    <w:p w14:paraId="6BC2240C" w14:textId="77777777" w:rsidR="008516A2" w:rsidRPr="004E2608" w:rsidRDefault="008516A2" w:rsidP="006D72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E260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 xml:space="preserve">Результаты работ учащихся по кодам </w:t>
      </w:r>
    </w:p>
    <w:p w14:paraId="11EDDA59" w14:textId="77777777" w:rsidR="008516A2" w:rsidRDefault="008516A2" w:rsidP="006D72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81 код (школы с татарским языком обучения)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25"/>
        <w:gridCol w:w="1417"/>
        <w:gridCol w:w="576"/>
        <w:gridCol w:w="576"/>
        <w:gridCol w:w="576"/>
        <w:gridCol w:w="576"/>
        <w:gridCol w:w="1647"/>
        <w:gridCol w:w="1155"/>
      </w:tblGrid>
      <w:tr w:rsidR="007D0673" w14:paraId="24B0AFD7" w14:textId="77777777" w:rsidTr="000D21FF">
        <w:tc>
          <w:tcPr>
            <w:tcW w:w="2325" w:type="dxa"/>
          </w:tcPr>
          <w:p w14:paraId="6CDE30B7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ОУ </w:t>
            </w:r>
          </w:p>
        </w:tc>
        <w:tc>
          <w:tcPr>
            <w:tcW w:w="1417" w:type="dxa"/>
          </w:tcPr>
          <w:p w14:paraId="22FFD903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участников </w:t>
            </w:r>
          </w:p>
        </w:tc>
        <w:tc>
          <w:tcPr>
            <w:tcW w:w="576" w:type="dxa"/>
          </w:tcPr>
          <w:p w14:paraId="4C351DBC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576" w:type="dxa"/>
          </w:tcPr>
          <w:p w14:paraId="2CC28060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576" w:type="dxa"/>
          </w:tcPr>
          <w:p w14:paraId="3CC3BCDD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576" w:type="dxa"/>
          </w:tcPr>
          <w:p w14:paraId="3C3149E5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1647" w:type="dxa"/>
          </w:tcPr>
          <w:p w14:paraId="49ECA757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1155" w:type="dxa"/>
          </w:tcPr>
          <w:p w14:paraId="16DC8395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Качество</w:t>
            </w:r>
          </w:p>
        </w:tc>
      </w:tr>
      <w:tr w:rsidR="007D0673" w14:paraId="6C075D42" w14:textId="77777777" w:rsidTr="000D21FF">
        <w:tc>
          <w:tcPr>
            <w:tcW w:w="2325" w:type="dxa"/>
          </w:tcPr>
          <w:p w14:paraId="7F5B3409" w14:textId="77777777" w:rsidR="007D0673" w:rsidRP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«Нижнечершилинская ООШ»</w:t>
            </w:r>
          </w:p>
        </w:tc>
        <w:tc>
          <w:tcPr>
            <w:tcW w:w="1417" w:type="dxa"/>
          </w:tcPr>
          <w:p w14:paraId="68E839B9" w14:textId="38A523C0" w:rsidR="007D0673" w:rsidRDefault="0064766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2FFB632C" w14:textId="30E56545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5A185737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2D6B6B7" w14:textId="0F8AC90B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322C6D3D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6D678038" w14:textId="6D019C02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36AED3FD" w14:textId="71CAE39C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7D0673" w14:paraId="5E6E0BD5" w14:textId="77777777" w:rsidTr="000D21FF">
        <w:tc>
          <w:tcPr>
            <w:tcW w:w="2325" w:type="dxa"/>
          </w:tcPr>
          <w:p w14:paraId="7191B0B3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r w:rsidR="004E2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Кирлега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чска</w:t>
            </w:r>
            <w:r w:rsidR="004E2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 ООШ»</w:t>
            </w:r>
          </w:p>
        </w:tc>
        <w:tc>
          <w:tcPr>
            <w:tcW w:w="1417" w:type="dxa"/>
          </w:tcPr>
          <w:p w14:paraId="7D34A973" w14:textId="32B54F42" w:rsidR="007D0673" w:rsidRDefault="0064766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6855ACAB" w14:textId="6B6AD4B7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39CDFAC2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E19A7C3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945C207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4314661" w14:textId="7C6F69B6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165EE27" w14:textId="5937676C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7D0673" w14:paraId="3C5DA236" w14:textId="77777777" w:rsidTr="000D21FF">
        <w:tc>
          <w:tcPr>
            <w:tcW w:w="2325" w:type="dxa"/>
          </w:tcPr>
          <w:p w14:paraId="3EC8D706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«Каркалинская ООШ»</w:t>
            </w:r>
          </w:p>
        </w:tc>
        <w:tc>
          <w:tcPr>
            <w:tcW w:w="1417" w:type="dxa"/>
          </w:tcPr>
          <w:p w14:paraId="39EDE98E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7725C765" w14:textId="3D878143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F5F7396" w14:textId="1276B7D1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BE2321D" w14:textId="30A17BA9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7FA9364F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1995623F" w14:textId="3E11C827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12E6D3F2" w14:textId="4B385E21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</w:t>
            </w:r>
          </w:p>
        </w:tc>
      </w:tr>
      <w:tr w:rsidR="007D0673" w14:paraId="76A2748B" w14:textId="77777777" w:rsidTr="000D21FF">
        <w:tc>
          <w:tcPr>
            <w:tcW w:w="2325" w:type="dxa"/>
          </w:tcPr>
          <w:p w14:paraId="6F24CD67" w14:textId="5040DB79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«Старо-Иштерякс</w:t>
            </w:r>
            <w:r w:rsidR="006D72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ая ООШ»</w:t>
            </w:r>
          </w:p>
        </w:tc>
        <w:tc>
          <w:tcPr>
            <w:tcW w:w="1417" w:type="dxa"/>
          </w:tcPr>
          <w:p w14:paraId="71E8D5D0" w14:textId="18C49F8B" w:rsidR="007D0673" w:rsidRDefault="0064766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C5F6DE6" w14:textId="6225726E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407C23B" w14:textId="51A3C8CA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8B33BAE" w14:textId="135ADDA1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0F0571C8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5EEACAF7" w14:textId="1FF520B6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7079403E" w14:textId="19F4BAF0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E2608" w14:paraId="76A0A77E" w14:textId="77777777" w:rsidTr="000D21FF">
        <w:tc>
          <w:tcPr>
            <w:tcW w:w="2325" w:type="dxa"/>
          </w:tcPr>
          <w:p w14:paraId="515DF999" w14:textId="77777777" w:rsidR="004E2608" w:rsidRPr="004C1D11" w:rsidRDefault="004E26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1D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417" w:type="dxa"/>
          </w:tcPr>
          <w:p w14:paraId="1D3D3B3A" w14:textId="2C59CFC3" w:rsidR="004E2608" w:rsidRPr="004C1D11" w:rsidRDefault="0064766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6" w:type="dxa"/>
          </w:tcPr>
          <w:p w14:paraId="5115CEFA" w14:textId="5CB45457" w:rsidR="004E2608" w:rsidRPr="004C1D11" w:rsidRDefault="00820C56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4CB21B6B" w14:textId="0D146E91" w:rsidR="004E2608" w:rsidRPr="004C1D11" w:rsidRDefault="00820C56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67D2C677" w14:textId="63E265CC" w:rsidR="004E2608" w:rsidRPr="004C1D11" w:rsidRDefault="00820C56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C14A0F8" w14:textId="77777777" w:rsidR="004E2608" w:rsidRPr="004C1D11" w:rsidRDefault="004E26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1D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5E70067C" w14:textId="7F683AFE" w:rsidR="004E2608" w:rsidRPr="004C1D11" w:rsidRDefault="00820C56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0AB5AC53" w14:textId="14A92587" w:rsidR="004E2608" w:rsidRPr="004C1D11" w:rsidRDefault="00820C56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85,7</w:t>
            </w:r>
          </w:p>
        </w:tc>
      </w:tr>
    </w:tbl>
    <w:p w14:paraId="0C468796" w14:textId="0F1ADB09" w:rsidR="009942F4" w:rsidRDefault="000D21FF" w:rsidP="006D72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textWrapping" w:clear="all"/>
      </w:r>
    </w:p>
    <w:p w14:paraId="08CC2DE2" w14:textId="77777777" w:rsidR="004C1D11" w:rsidRDefault="004C1D11" w:rsidP="006D72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82 код- татарская группа в русским языком обучения </w:t>
      </w:r>
    </w:p>
    <w:p w14:paraId="1C08E6E9" w14:textId="77777777" w:rsidR="004C1D11" w:rsidRDefault="004C1D11" w:rsidP="006D729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1417"/>
        <w:gridCol w:w="576"/>
        <w:gridCol w:w="576"/>
        <w:gridCol w:w="576"/>
        <w:gridCol w:w="576"/>
        <w:gridCol w:w="1647"/>
        <w:gridCol w:w="1155"/>
      </w:tblGrid>
      <w:tr w:rsidR="004C1D11" w14:paraId="514C4A62" w14:textId="77777777" w:rsidTr="001D7A2C">
        <w:tc>
          <w:tcPr>
            <w:tcW w:w="2325" w:type="dxa"/>
          </w:tcPr>
          <w:p w14:paraId="1C8F27C7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ОУ </w:t>
            </w:r>
          </w:p>
        </w:tc>
        <w:tc>
          <w:tcPr>
            <w:tcW w:w="1417" w:type="dxa"/>
          </w:tcPr>
          <w:p w14:paraId="3AF5BA6F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участников </w:t>
            </w:r>
          </w:p>
        </w:tc>
        <w:tc>
          <w:tcPr>
            <w:tcW w:w="576" w:type="dxa"/>
          </w:tcPr>
          <w:p w14:paraId="7FFE168D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576" w:type="dxa"/>
          </w:tcPr>
          <w:p w14:paraId="51B4247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576" w:type="dxa"/>
          </w:tcPr>
          <w:p w14:paraId="06E701C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576" w:type="dxa"/>
          </w:tcPr>
          <w:p w14:paraId="673B28DF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1647" w:type="dxa"/>
          </w:tcPr>
          <w:p w14:paraId="639BD218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1155" w:type="dxa"/>
          </w:tcPr>
          <w:p w14:paraId="6BD7CFD0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Качество</w:t>
            </w:r>
          </w:p>
        </w:tc>
      </w:tr>
      <w:tr w:rsidR="004C1D11" w14:paraId="77161F2C" w14:textId="77777777" w:rsidTr="001D7A2C">
        <w:tc>
          <w:tcPr>
            <w:tcW w:w="2325" w:type="dxa"/>
          </w:tcPr>
          <w:p w14:paraId="76CE7A20" w14:textId="4359737E" w:rsidR="004C1D11" w:rsidRPr="007D0673" w:rsidRDefault="004C1D11" w:rsidP="0064766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="0064766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Зеленорощинская СОШ</w:t>
            </w: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6A30065F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F716851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4CBBC44A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5A66350E" w14:textId="50E540E5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E0E42B0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2421234B" w14:textId="05F7609F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653C76B" w14:textId="7E42558D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26B6C9E1" w14:textId="77777777" w:rsidR="004C1D11" w:rsidRDefault="004C1D11" w:rsidP="006D7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8FFC" w14:textId="4DEE6032" w:rsidR="00240C28" w:rsidRDefault="004C1D11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 код-  рус</w:t>
      </w:r>
      <w:r w:rsidR="00BC23E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коязычная группа с русским языком обучения: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1417"/>
        <w:gridCol w:w="576"/>
        <w:gridCol w:w="576"/>
        <w:gridCol w:w="576"/>
        <w:gridCol w:w="576"/>
        <w:gridCol w:w="1647"/>
        <w:gridCol w:w="1155"/>
      </w:tblGrid>
      <w:tr w:rsidR="004C1D11" w14:paraId="64DC7C9B" w14:textId="77777777" w:rsidTr="001D7A2C">
        <w:tc>
          <w:tcPr>
            <w:tcW w:w="2325" w:type="dxa"/>
          </w:tcPr>
          <w:p w14:paraId="327F88D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ОУ </w:t>
            </w:r>
          </w:p>
        </w:tc>
        <w:tc>
          <w:tcPr>
            <w:tcW w:w="1417" w:type="dxa"/>
          </w:tcPr>
          <w:p w14:paraId="61B0A4B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участников </w:t>
            </w:r>
          </w:p>
        </w:tc>
        <w:tc>
          <w:tcPr>
            <w:tcW w:w="576" w:type="dxa"/>
          </w:tcPr>
          <w:p w14:paraId="50AB3AA6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576" w:type="dxa"/>
          </w:tcPr>
          <w:p w14:paraId="53F5C10E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576" w:type="dxa"/>
          </w:tcPr>
          <w:p w14:paraId="15FC0C4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576" w:type="dxa"/>
          </w:tcPr>
          <w:p w14:paraId="016EEF1C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1647" w:type="dxa"/>
          </w:tcPr>
          <w:p w14:paraId="17D7C251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1155" w:type="dxa"/>
          </w:tcPr>
          <w:p w14:paraId="4B46594B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Качество</w:t>
            </w:r>
          </w:p>
        </w:tc>
      </w:tr>
      <w:tr w:rsidR="001E2B2D" w14:paraId="5398A383" w14:textId="77777777" w:rsidTr="001D7A2C">
        <w:tc>
          <w:tcPr>
            <w:tcW w:w="2325" w:type="dxa"/>
          </w:tcPr>
          <w:p w14:paraId="6D2C5BD6" w14:textId="77621E71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МБОУ «ООШ №1»</w:t>
            </w:r>
          </w:p>
        </w:tc>
        <w:tc>
          <w:tcPr>
            <w:tcW w:w="1417" w:type="dxa"/>
          </w:tcPr>
          <w:p w14:paraId="59CC2584" w14:textId="0A36C320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07C80DB3" w14:textId="51D8FF5A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0C25037" w14:textId="0CC906BA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598C0CB2" w14:textId="1713B7AF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6CCFE3C6" w14:textId="6A7A6B32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E621E55" w14:textId="756F46F6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1532A961" w14:textId="4902377D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</w:t>
            </w:r>
          </w:p>
        </w:tc>
      </w:tr>
      <w:tr w:rsidR="001E2B2D" w14:paraId="41A413D3" w14:textId="77777777" w:rsidTr="001D7A2C">
        <w:tc>
          <w:tcPr>
            <w:tcW w:w="2325" w:type="dxa"/>
          </w:tcPr>
          <w:p w14:paraId="6598F682" w14:textId="64CBDBB9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«СОШ №2»</w:t>
            </w:r>
          </w:p>
        </w:tc>
        <w:tc>
          <w:tcPr>
            <w:tcW w:w="1417" w:type="dxa"/>
          </w:tcPr>
          <w:p w14:paraId="3835C7E5" w14:textId="7BB9409D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024280E6" w14:textId="75179471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4C57AFD3" w14:textId="24A6B1AE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5B011B4D" w14:textId="29FB3927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54814E29" w14:textId="25CC57F3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FA05807" w14:textId="2B56C365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455DFC47" w14:textId="3A92C36C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61F8706A" w14:textId="77777777" w:rsidTr="001D7A2C">
        <w:tc>
          <w:tcPr>
            <w:tcW w:w="2325" w:type="dxa"/>
          </w:tcPr>
          <w:p w14:paraId="79A52D1B" w14:textId="77777777" w:rsidR="004C1D11" w:rsidRPr="007D0673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СОШ №4 </w:t>
            </w: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50C06D1A" w14:textId="0B7FE7D7" w:rsidR="004C1D11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012667E0" w14:textId="2B5FD5E2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396B9F4B" w14:textId="169D1C2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70CACC72" w14:textId="6939D865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2F1232AB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682E8A55" w14:textId="6B2F7906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5C7DD244" w14:textId="1742CF52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</w:t>
            </w:r>
          </w:p>
        </w:tc>
      </w:tr>
      <w:tr w:rsidR="001E2B2D" w14:paraId="1BFF63A8" w14:textId="77777777" w:rsidTr="001D7A2C">
        <w:tc>
          <w:tcPr>
            <w:tcW w:w="2325" w:type="dxa"/>
          </w:tcPr>
          <w:p w14:paraId="5ED246B5" w14:textId="21CFC413" w:rsidR="001E2B2D" w:rsidRPr="007D0673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№5»</w:t>
            </w:r>
          </w:p>
        </w:tc>
        <w:tc>
          <w:tcPr>
            <w:tcW w:w="1417" w:type="dxa"/>
          </w:tcPr>
          <w:p w14:paraId="43EF87F6" w14:textId="3AA1D210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573FCC05" w14:textId="7918453E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4582CBFC" w14:textId="33254E2A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45D8592A" w14:textId="393477CD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17E17933" w14:textId="2CE4C572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3FF3644E" w14:textId="5F777550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775BE8D0" w14:textId="04DC622C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0F304567" w14:textId="77777777" w:rsidTr="001D7A2C">
        <w:tc>
          <w:tcPr>
            <w:tcW w:w="2325" w:type="dxa"/>
          </w:tcPr>
          <w:p w14:paraId="12FD7A10" w14:textId="77777777" w:rsidR="004C1D11" w:rsidRPr="007D0673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 СОШ №7</w:t>
            </w: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21406C57" w14:textId="4569CAE7" w:rsidR="004C1D11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3F8905BF" w14:textId="15AED8E0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6AE3673" w14:textId="1E6356E5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646B86E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0C227348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20AD4934" w14:textId="640944E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32DE24A3" w14:textId="52A5A7E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25C624FE" w14:textId="77777777" w:rsidTr="001D7A2C">
        <w:tc>
          <w:tcPr>
            <w:tcW w:w="2325" w:type="dxa"/>
          </w:tcPr>
          <w:p w14:paraId="49E33F2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«СОШ №10»</w:t>
            </w:r>
          </w:p>
        </w:tc>
        <w:tc>
          <w:tcPr>
            <w:tcW w:w="1417" w:type="dxa"/>
          </w:tcPr>
          <w:p w14:paraId="2DF9D677" w14:textId="51097C3F" w:rsidR="004C1D11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64A56846" w14:textId="38278CDB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389E257D" w14:textId="60538705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611010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5605FF9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0D4EC0C8" w14:textId="7F6FC65F" w:rsidR="004C1D11" w:rsidRDefault="004D1008" w:rsidP="00BC23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1466CBC" w14:textId="7E1A1881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16F4B2D5" w14:textId="77777777" w:rsidTr="001D7A2C">
        <w:tc>
          <w:tcPr>
            <w:tcW w:w="2325" w:type="dxa"/>
          </w:tcPr>
          <w:p w14:paraId="3D85DCB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r w:rsidR="00E77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Зеленорощинская СОШ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537069E3" w14:textId="77777777" w:rsidR="004C1D11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A9AFF69" w14:textId="6E9BAE33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7451FBC" w14:textId="1BD743C5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41DF38CD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B92F195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3F4AA431" w14:textId="6576C7C5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D89B515" w14:textId="18DACA7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92557" w14:paraId="55A46260" w14:textId="77777777" w:rsidTr="001D7A2C">
        <w:tc>
          <w:tcPr>
            <w:tcW w:w="2325" w:type="dxa"/>
          </w:tcPr>
          <w:p w14:paraId="2C365574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«Федотовская ООШ»</w:t>
            </w:r>
          </w:p>
        </w:tc>
        <w:tc>
          <w:tcPr>
            <w:tcW w:w="1417" w:type="dxa"/>
          </w:tcPr>
          <w:p w14:paraId="3B7914D0" w14:textId="1F77F04B" w:rsidR="00592557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2F2048F4" w14:textId="1C96721B" w:rsidR="00592557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49B86DF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5D91BE66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3B424165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EE1E669" w14:textId="3B515789" w:rsidR="00592557" w:rsidRPr="004D1008" w:rsidRDefault="004D1008" w:rsidP="00BC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0CC3FBED" w14:textId="109027BC" w:rsidR="00592557" w:rsidRDefault="00BC23EB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92557" w14:paraId="55C7F7D4" w14:textId="77777777" w:rsidTr="001D7A2C">
        <w:tc>
          <w:tcPr>
            <w:tcW w:w="2325" w:type="dxa"/>
          </w:tcPr>
          <w:p w14:paraId="1E5EEE52" w14:textId="77777777" w:rsidR="00592557" w:rsidRPr="00F72E66" w:rsidRDefault="00592557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2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417" w:type="dxa"/>
          </w:tcPr>
          <w:p w14:paraId="3AE9736A" w14:textId="71E84FA7" w:rsidR="00592557" w:rsidRPr="00F72E66" w:rsidRDefault="001E2B2D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76" w:type="dxa"/>
          </w:tcPr>
          <w:p w14:paraId="28FD891E" w14:textId="725E4E61" w:rsidR="00592557" w:rsidRPr="00F72E66" w:rsidRDefault="004D10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76" w:type="dxa"/>
          </w:tcPr>
          <w:p w14:paraId="2182150C" w14:textId="26F1C4EB" w:rsidR="00592557" w:rsidRPr="00F72E66" w:rsidRDefault="004D10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76" w:type="dxa"/>
          </w:tcPr>
          <w:p w14:paraId="166E3C56" w14:textId="241C3195" w:rsidR="00592557" w:rsidRPr="00F72E66" w:rsidRDefault="004D10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1E0D73F4" w14:textId="77777777" w:rsidR="00592557" w:rsidRPr="00F72E66" w:rsidRDefault="00592557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2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052620C6" w14:textId="68A6DC2C" w:rsidR="00592557" w:rsidRPr="00F72E66" w:rsidRDefault="004D1008" w:rsidP="00BC23E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2C40A32" w14:textId="04651F1C" w:rsidR="00592557" w:rsidRPr="00F72E66" w:rsidRDefault="004D10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91,3</w:t>
            </w:r>
          </w:p>
        </w:tc>
      </w:tr>
    </w:tbl>
    <w:p w14:paraId="622ACB56" w14:textId="77777777" w:rsidR="00BC23EB" w:rsidRDefault="00BC23EB" w:rsidP="006D7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99522" w14:textId="7F3A88CF" w:rsidR="00BC23EB" w:rsidRDefault="002C3C00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72E66">
        <w:rPr>
          <w:rFonts w:ascii="Times New Roman" w:hAnsi="Times New Roman" w:cs="Times New Roman"/>
          <w:sz w:val="24"/>
          <w:szCs w:val="24"/>
        </w:rPr>
        <w:t>бщеобразов</w:t>
      </w:r>
      <w:r w:rsidR="00E77D25">
        <w:rPr>
          <w:rFonts w:ascii="Times New Roman" w:hAnsi="Times New Roman" w:cs="Times New Roman"/>
          <w:sz w:val="24"/>
          <w:szCs w:val="24"/>
        </w:rPr>
        <w:t xml:space="preserve">ательные учреждения </w:t>
      </w:r>
      <w:r>
        <w:rPr>
          <w:rFonts w:ascii="Times New Roman" w:hAnsi="Times New Roman" w:cs="Times New Roman"/>
          <w:sz w:val="24"/>
          <w:szCs w:val="24"/>
        </w:rPr>
        <w:t xml:space="preserve">показавшие высокие результаты по качеству знаний </w:t>
      </w:r>
      <w:r w:rsidR="00E77D25">
        <w:rPr>
          <w:rFonts w:ascii="Times New Roman" w:hAnsi="Times New Roman" w:cs="Times New Roman"/>
          <w:sz w:val="24"/>
          <w:szCs w:val="24"/>
        </w:rPr>
        <w:t>(</w:t>
      </w:r>
      <w:r w:rsidR="00E77D25" w:rsidRPr="00E77D25">
        <w:rPr>
          <w:rFonts w:ascii="Times New Roman" w:hAnsi="Times New Roman" w:cs="Times New Roman"/>
          <w:b/>
          <w:sz w:val="24"/>
          <w:szCs w:val="24"/>
        </w:rPr>
        <w:t>81 код</w:t>
      </w:r>
      <w:r w:rsidR="00E77D2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77D25">
        <w:rPr>
          <w:rFonts w:ascii="Times New Roman" w:hAnsi="Times New Roman" w:cs="Times New Roman"/>
          <w:sz w:val="24"/>
          <w:szCs w:val="24"/>
        </w:rPr>
        <w:t>прини</w:t>
      </w:r>
      <w:r>
        <w:rPr>
          <w:rFonts w:ascii="Times New Roman" w:hAnsi="Times New Roman" w:cs="Times New Roman"/>
          <w:sz w:val="24"/>
          <w:szCs w:val="24"/>
        </w:rPr>
        <w:t>мавшие участие в ОГЭ</w:t>
      </w:r>
      <w:r w:rsidR="00E77D25">
        <w:rPr>
          <w:rFonts w:ascii="Times New Roman" w:hAnsi="Times New Roman" w:cs="Times New Roman"/>
          <w:sz w:val="24"/>
          <w:szCs w:val="24"/>
        </w:rPr>
        <w:t>:</w:t>
      </w:r>
    </w:p>
    <w:p w14:paraId="3A6DA274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</w:rPr>
      </w:pPr>
      <w:r w:rsidRPr="00BC23EB">
        <w:rPr>
          <w:rFonts w:ascii="Times New Roman" w:hAnsi="Times New Roman" w:cs="Times New Roman"/>
          <w:sz w:val="24"/>
          <w:szCs w:val="24"/>
        </w:rPr>
        <w:t>МБОУ «Нижнечершилинская ООШ»</w:t>
      </w:r>
    </w:p>
    <w:p w14:paraId="1AFE00ED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</w:rPr>
      </w:pPr>
      <w:r w:rsidRPr="00BC23EB">
        <w:rPr>
          <w:rFonts w:ascii="Times New Roman" w:hAnsi="Times New Roman" w:cs="Times New Roman"/>
          <w:sz w:val="24"/>
          <w:szCs w:val="24"/>
        </w:rPr>
        <w:t>МБОУ «Кирлегачская ООШ»</w:t>
      </w:r>
    </w:p>
    <w:p w14:paraId="1D765433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</w:rPr>
      </w:pPr>
      <w:r w:rsidRPr="00BC23EB">
        <w:rPr>
          <w:rFonts w:ascii="Times New Roman" w:hAnsi="Times New Roman" w:cs="Times New Roman"/>
          <w:sz w:val="24"/>
          <w:szCs w:val="24"/>
        </w:rPr>
        <w:t>МБОУ «Каркалинская ООШ»</w:t>
      </w:r>
    </w:p>
    <w:p w14:paraId="060CF89D" w14:textId="6B5B53C5" w:rsidR="00BC23EB" w:rsidRPr="00BC23EB" w:rsidRDefault="00BC23EB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BC23EB">
        <w:rPr>
          <w:rFonts w:ascii="Times New Roman" w:hAnsi="Times New Roman" w:cs="Times New Roman"/>
          <w:sz w:val="24"/>
          <w:szCs w:val="24"/>
        </w:rPr>
        <w:t>МБОУ «Старо-Иштерякская ООШ»</w:t>
      </w:r>
    </w:p>
    <w:p w14:paraId="45DBA09B" w14:textId="556CAEF2" w:rsidR="00BC23EB" w:rsidRDefault="00E77D25" w:rsidP="006D72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C00">
        <w:rPr>
          <w:rFonts w:ascii="Times New Roman" w:hAnsi="Times New Roman" w:cs="Times New Roman"/>
          <w:b/>
          <w:sz w:val="24"/>
          <w:szCs w:val="24"/>
          <w:u w:val="single"/>
        </w:rPr>
        <w:t>83 код</w:t>
      </w:r>
    </w:p>
    <w:p w14:paraId="0F33A4E6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t>МБОУ «ООШ №1»</w:t>
      </w:r>
    </w:p>
    <w:p w14:paraId="4B49C805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t>МБОУ «СОШ №2»</w:t>
      </w:r>
    </w:p>
    <w:p w14:paraId="688B580F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t>МБОУ «СОШ №4 »</w:t>
      </w:r>
    </w:p>
    <w:p w14:paraId="44BE1509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t>МБОУ «СОШ №5»</w:t>
      </w:r>
    </w:p>
    <w:p w14:paraId="4B39CF17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t>МБОУ « СОШ №7»</w:t>
      </w:r>
    </w:p>
    <w:p w14:paraId="03CA7083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lastRenderedPageBreak/>
        <w:t>МБОУ «СОШ №10»</w:t>
      </w:r>
    </w:p>
    <w:p w14:paraId="084B0C30" w14:textId="77777777" w:rsidR="00BC23EB" w:rsidRPr="00BC23EB" w:rsidRDefault="00BC23EB" w:rsidP="00BC23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sz w:val="24"/>
          <w:szCs w:val="24"/>
          <w:u w:val="single"/>
        </w:rPr>
        <w:t>МБОУ «Зеленорощинская СОШ»</w:t>
      </w:r>
    </w:p>
    <w:p w14:paraId="2E01A6A5" w14:textId="11049D19" w:rsidR="00BC23EB" w:rsidRPr="00BC23EB" w:rsidRDefault="00BC23EB" w:rsidP="006D72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«Федотовская ООШ»</w:t>
      </w:r>
    </w:p>
    <w:p w14:paraId="3BC76F7A" w14:textId="77777777" w:rsidR="00BC23EB" w:rsidRPr="002C3C00" w:rsidRDefault="00BC23EB" w:rsidP="006D72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8C1E34" w14:textId="77777777" w:rsidR="00E77D25" w:rsidRDefault="000F3EF9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учреждения показавшие низкий процент качества знаний:</w:t>
      </w:r>
    </w:p>
    <w:p w14:paraId="036FA64F" w14:textId="61CDC724" w:rsidR="000F3EF9" w:rsidRPr="002C3C00" w:rsidRDefault="00BC23EB" w:rsidP="006D72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82</w:t>
      </w:r>
      <w:r w:rsidR="000F3EF9" w:rsidRPr="002C3C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код</w:t>
      </w:r>
    </w:p>
    <w:p w14:paraId="4D454657" w14:textId="1EC782D4" w:rsidR="000F3EF9" w:rsidRDefault="000F3EF9" w:rsidP="00BC23EB">
      <w:pPr>
        <w:jc w:val="both"/>
        <w:rPr>
          <w:rFonts w:ascii="Times New Roman" w:hAnsi="Times New Roman" w:cs="Times New Roman"/>
          <w:sz w:val="24"/>
          <w:szCs w:val="24"/>
        </w:rPr>
      </w:pPr>
      <w:r w:rsidRPr="007D0673">
        <w:rPr>
          <w:rFonts w:ascii="Times New Roman" w:hAnsi="Times New Roman" w:cs="Times New Roman"/>
          <w:color w:val="000000" w:themeColor="text1"/>
          <w:shd w:val="clear" w:color="auto" w:fill="FFFFFF"/>
        </w:rPr>
        <w:t>МБОУ «</w:t>
      </w:r>
      <w:r w:rsidR="00BC23EB" w:rsidRPr="007D0673">
        <w:rPr>
          <w:rFonts w:ascii="Times New Roman" w:hAnsi="Times New Roman" w:cs="Times New Roman"/>
          <w:color w:val="000000" w:themeColor="text1"/>
          <w:shd w:val="clear" w:color="auto" w:fill="FFFFFF"/>
        </w:rPr>
        <w:t>МБОУ «</w:t>
      </w:r>
      <w:r w:rsidR="00BC23EB">
        <w:rPr>
          <w:rFonts w:ascii="Times New Roman" w:hAnsi="Times New Roman" w:cs="Times New Roman"/>
          <w:color w:val="000000" w:themeColor="text1"/>
          <w:shd w:val="clear" w:color="auto" w:fill="FFFFFF"/>
        </w:rPr>
        <w:t>Зеленорощинская СОШ</w:t>
      </w:r>
      <w:r w:rsidR="00BC23EB" w:rsidRPr="007D0673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="00BC23EB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75A85470" w14:textId="77777777" w:rsidR="000F3EF9" w:rsidRPr="00BC23EB" w:rsidRDefault="000F3EF9" w:rsidP="006D7293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23EB">
        <w:rPr>
          <w:rFonts w:ascii="Times New Roman" w:hAnsi="Times New Roman" w:cs="Times New Roman"/>
          <w:b/>
          <w:i/>
          <w:sz w:val="24"/>
          <w:szCs w:val="24"/>
          <w:u w:val="single"/>
        </w:rPr>
        <w:t>Вывод:</w:t>
      </w:r>
    </w:p>
    <w:p w14:paraId="55BC4EE9" w14:textId="59793B16" w:rsidR="000F3EF9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F3EF9" w:rsidRPr="006D7293">
        <w:rPr>
          <w:rFonts w:ascii="Times New Roman" w:hAnsi="Times New Roman" w:cs="Times New Roman"/>
          <w:sz w:val="24"/>
          <w:szCs w:val="24"/>
        </w:rPr>
        <w:t>Проанализировать результаты ОГЭ на заседании ММО.</w:t>
      </w:r>
    </w:p>
    <w:p w14:paraId="342C3529" w14:textId="6EEECCD5" w:rsidR="000F3EF9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F3EF9" w:rsidRPr="006D7293">
        <w:rPr>
          <w:rFonts w:ascii="Times New Roman" w:hAnsi="Times New Roman" w:cs="Times New Roman"/>
          <w:sz w:val="24"/>
          <w:szCs w:val="24"/>
        </w:rPr>
        <w:t xml:space="preserve">Запланировать обмен опытом по подготовке к ОГЭ 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202</w:t>
      </w:r>
      <w:r w:rsidR="001E2B2D">
        <w:rPr>
          <w:rFonts w:ascii="Times New Roman" w:hAnsi="Times New Roman" w:cs="Times New Roman"/>
          <w:sz w:val="24"/>
          <w:szCs w:val="24"/>
        </w:rPr>
        <w:t>3-2024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14:paraId="1F002AAE" w14:textId="63B74BBA" w:rsidR="0063543D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3543D" w:rsidRPr="006D7293">
        <w:rPr>
          <w:rFonts w:ascii="Times New Roman" w:hAnsi="Times New Roman" w:cs="Times New Roman"/>
          <w:sz w:val="24"/>
          <w:szCs w:val="24"/>
        </w:rPr>
        <w:t>При анализе и планировании работы</w:t>
      </w:r>
      <w:r w:rsidR="001E2B2D">
        <w:rPr>
          <w:rFonts w:ascii="Times New Roman" w:hAnsi="Times New Roman" w:cs="Times New Roman"/>
          <w:sz w:val="24"/>
          <w:szCs w:val="24"/>
        </w:rPr>
        <w:t xml:space="preserve"> на 2023-</w:t>
      </w:r>
      <w:r w:rsidR="0063543D" w:rsidRPr="006D7293">
        <w:rPr>
          <w:rFonts w:ascii="Times New Roman" w:hAnsi="Times New Roman" w:cs="Times New Roman"/>
          <w:sz w:val="24"/>
          <w:szCs w:val="24"/>
        </w:rPr>
        <w:t>202</w:t>
      </w:r>
      <w:r w:rsidR="001E2B2D">
        <w:rPr>
          <w:rFonts w:ascii="Times New Roman" w:hAnsi="Times New Roman" w:cs="Times New Roman"/>
          <w:sz w:val="24"/>
          <w:szCs w:val="24"/>
        </w:rPr>
        <w:t>4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учебный год следует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 уделить больше внимания работе с текстом на уроке с целью формирования аналитических умений у обучающихся, синтактическому и пунктуационному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</w:t>
      </w:r>
      <w:r w:rsidR="00F85C4A" w:rsidRPr="006D7293">
        <w:rPr>
          <w:rFonts w:ascii="Times New Roman" w:hAnsi="Times New Roman" w:cs="Times New Roman"/>
          <w:sz w:val="24"/>
          <w:szCs w:val="24"/>
        </w:rPr>
        <w:t>анализу,</w:t>
      </w:r>
      <w:r w:rsidR="00E3691D" w:rsidRPr="006D7293">
        <w:rPr>
          <w:rFonts w:ascii="Times New Roman" w:hAnsi="Times New Roman" w:cs="Times New Roman"/>
          <w:sz w:val="24"/>
          <w:szCs w:val="24"/>
        </w:rPr>
        <w:t xml:space="preserve"> </w:t>
      </w:r>
      <w:r w:rsidR="00F85C4A" w:rsidRPr="006D7293">
        <w:rPr>
          <w:rFonts w:ascii="Times New Roman" w:hAnsi="Times New Roman" w:cs="Times New Roman"/>
          <w:sz w:val="24"/>
          <w:szCs w:val="24"/>
        </w:rPr>
        <w:t>развитию орфографической зоркости у учащихся.</w:t>
      </w:r>
    </w:p>
    <w:p w14:paraId="369EDDB7" w14:textId="138A52BB" w:rsidR="00F85C4A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Совершенствовать умения и навыки учащихся в области языкового анализа </w:t>
      </w:r>
      <w:r w:rsidR="00E3691D" w:rsidRPr="006D7293">
        <w:rPr>
          <w:rFonts w:ascii="Times New Roman" w:hAnsi="Times New Roman" w:cs="Times New Roman"/>
          <w:sz w:val="24"/>
          <w:szCs w:val="24"/>
        </w:rPr>
        <w:t xml:space="preserve"> 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 в урочное и внеурочное время.</w:t>
      </w:r>
    </w:p>
    <w:p w14:paraId="7F56F033" w14:textId="3C728765" w:rsidR="00F85C4A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85C4A" w:rsidRPr="006D7293">
        <w:rPr>
          <w:rFonts w:ascii="Times New Roman" w:hAnsi="Times New Roman" w:cs="Times New Roman"/>
          <w:sz w:val="24"/>
          <w:szCs w:val="24"/>
        </w:rPr>
        <w:t>Формировать умения и навыки учащихся с точки зрения соблюдения основных лексических, морфологических, синтаксических норм татарского литературного языка.</w:t>
      </w:r>
    </w:p>
    <w:p w14:paraId="056EE481" w14:textId="6610D0FE" w:rsidR="00C02A6F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8E5E7B" w:rsidRPr="006D7293">
        <w:rPr>
          <w:rFonts w:ascii="Times New Roman" w:hAnsi="Times New Roman" w:cs="Times New Roman"/>
          <w:sz w:val="24"/>
          <w:szCs w:val="24"/>
        </w:rPr>
        <w:t xml:space="preserve">систематическое повторение </w:t>
      </w:r>
    </w:p>
    <w:p w14:paraId="2C8E5B98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6C5CA3C4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1. Руководителям общеобразовательных учреждений:</w:t>
      </w:r>
    </w:p>
    <w:p w14:paraId="5EBDBAA4" w14:textId="769CE0E5" w:rsidR="00C02A6F" w:rsidRPr="00FF19B1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9B1">
        <w:rPr>
          <w:rFonts w:ascii="Times New Roman" w:hAnsi="Times New Roman" w:cs="Times New Roman"/>
          <w:sz w:val="24"/>
          <w:szCs w:val="24"/>
        </w:rPr>
        <w:t xml:space="preserve">1.1 </w:t>
      </w:r>
      <w:r w:rsidR="00FF19B1" w:rsidRPr="00FF19B1">
        <w:rPr>
          <w:rFonts w:ascii="Times New Roman" w:hAnsi="Times New Roman" w:cs="Times New Roman"/>
          <w:sz w:val="24"/>
          <w:szCs w:val="24"/>
        </w:rPr>
        <w:t>.Всем образовательном учреждениям  в 2023-24 учебном году активизировать участие в ОГЭ по татарскому языку.</w:t>
      </w:r>
    </w:p>
    <w:p w14:paraId="29BF6F53" w14:textId="06EB172D" w:rsidR="00C02A6F" w:rsidRPr="00FF19B1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9B1">
        <w:rPr>
          <w:rFonts w:ascii="Times New Roman" w:hAnsi="Times New Roman" w:cs="Times New Roman"/>
          <w:sz w:val="24"/>
          <w:szCs w:val="24"/>
        </w:rPr>
        <w:t xml:space="preserve">1.2 </w:t>
      </w:r>
      <w:r w:rsidR="00536BD4" w:rsidRPr="00FF19B1">
        <w:rPr>
          <w:rFonts w:ascii="Times New Roman" w:hAnsi="Times New Roman" w:cs="Times New Roman"/>
          <w:sz w:val="24"/>
          <w:szCs w:val="24"/>
        </w:rPr>
        <w:t xml:space="preserve">  </w:t>
      </w:r>
      <w:r w:rsidR="00536BD4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r w:rsidR="00BC23EB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>Зелнорощинская СОШ</w:t>
      </w:r>
      <w:r w:rsidR="00536BD4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Pr="00FF19B1">
        <w:rPr>
          <w:rFonts w:ascii="Times New Roman" w:hAnsi="Times New Roman" w:cs="Times New Roman"/>
          <w:sz w:val="24"/>
          <w:szCs w:val="24"/>
        </w:rPr>
        <w:t>обратить внимание на низкий процент качества обучения.</w:t>
      </w:r>
    </w:p>
    <w:p w14:paraId="301E8FE1" w14:textId="0C3E6E45" w:rsidR="00C02A6F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2. Учителям родного(татарского) языка</w:t>
      </w:r>
      <w:r w:rsidR="00C02A6F" w:rsidRPr="00536BD4">
        <w:rPr>
          <w:rFonts w:ascii="Times New Roman" w:hAnsi="Times New Roman" w:cs="Times New Roman"/>
          <w:sz w:val="24"/>
          <w:szCs w:val="24"/>
        </w:rPr>
        <w:t>:</w:t>
      </w:r>
    </w:p>
    <w:p w14:paraId="1F828494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2.1. Для обеспечения усвоения учебного материала и формирования учебных</w:t>
      </w:r>
    </w:p>
    <w:p w14:paraId="6D24F36F" w14:textId="09C716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умений обучающихся в соответстви</w:t>
      </w:r>
      <w:r w:rsidR="00536BD4" w:rsidRPr="00536BD4">
        <w:rPr>
          <w:rFonts w:ascii="Times New Roman" w:hAnsi="Times New Roman" w:cs="Times New Roman"/>
          <w:sz w:val="24"/>
          <w:szCs w:val="24"/>
        </w:rPr>
        <w:t>и с ФГОС по предмету «родной(татарский)язык</w:t>
      </w:r>
      <w:r w:rsidRPr="00536BD4">
        <w:rPr>
          <w:rFonts w:ascii="Times New Roman" w:hAnsi="Times New Roman" w:cs="Times New Roman"/>
          <w:sz w:val="24"/>
          <w:szCs w:val="24"/>
        </w:rPr>
        <w:t>»</w:t>
      </w:r>
    </w:p>
    <w:p w14:paraId="3D9BE914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lastRenderedPageBreak/>
        <w:t>рекомендуется:</w:t>
      </w:r>
    </w:p>
    <w:p w14:paraId="21497291" w14:textId="7BC7A17B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•</w:t>
      </w:r>
      <w:r w:rsidR="00536BD4" w:rsidRPr="00536BD4"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ЕГЭ</w:t>
      </w:r>
      <w:r w:rsidRPr="00536BD4">
        <w:rPr>
          <w:rFonts w:ascii="Times New Roman" w:hAnsi="Times New Roman" w:cs="Times New Roman"/>
          <w:sz w:val="24"/>
          <w:szCs w:val="24"/>
        </w:rPr>
        <w:t xml:space="preserve"> и провести поэлементный анализ уровня</w:t>
      </w:r>
    </w:p>
    <w:p w14:paraId="6811C5E6" w14:textId="3F74EC1F" w:rsidR="00F85C4A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достижения пла</w:t>
      </w:r>
      <w:r w:rsidR="00536BD4" w:rsidRPr="00536BD4">
        <w:rPr>
          <w:rFonts w:ascii="Times New Roman" w:hAnsi="Times New Roman" w:cs="Times New Roman"/>
          <w:sz w:val="24"/>
          <w:szCs w:val="24"/>
        </w:rPr>
        <w:t>нируемых результатов обучения, установить дефициты в овладении</w:t>
      </w:r>
    </w:p>
    <w:p w14:paraId="6955CFC1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базовыми знаниями и умениями как для каждого учащегося, так и для класса в</w:t>
      </w:r>
    </w:p>
    <w:p w14:paraId="1C1012E1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целом (вести «Листы достижений обучающихся»);</w:t>
      </w:r>
    </w:p>
    <w:p w14:paraId="2FB10D91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• результаты работы использовать для текущей коррекции учебного процесса</w:t>
      </w:r>
    </w:p>
    <w:p w14:paraId="3662469F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и его индивидуализации;</w:t>
      </w:r>
    </w:p>
    <w:p w14:paraId="733C1E85" w14:textId="18960050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536BD4">
        <w:rPr>
          <w:rFonts w:ascii="Times New Roman" w:hAnsi="Times New Roman" w:cs="Times New Roman"/>
          <w:sz w:val="24"/>
          <w:szCs w:val="24"/>
        </w:rPr>
        <w:t xml:space="preserve"> проектировать и проводить ур</w:t>
      </w:r>
      <w:r>
        <w:rPr>
          <w:rFonts w:ascii="Times New Roman" w:hAnsi="Times New Roman" w:cs="Times New Roman"/>
          <w:sz w:val="24"/>
          <w:szCs w:val="24"/>
        </w:rPr>
        <w:t>оки в логике системно- деятельнос</w:t>
      </w:r>
      <w:r w:rsidRPr="00536BD4">
        <w:rPr>
          <w:rFonts w:ascii="Times New Roman" w:hAnsi="Times New Roman" w:cs="Times New Roman"/>
          <w:sz w:val="24"/>
          <w:szCs w:val="24"/>
        </w:rPr>
        <w:t>тного</w:t>
      </w:r>
    </w:p>
    <w:p w14:paraId="646BCF92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подхода;</w:t>
      </w:r>
    </w:p>
    <w:p w14:paraId="17070C9A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• с обучающимися, показавшим низкий уровень выполнения работы,</w:t>
      </w:r>
    </w:p>
    <w:p w14:paraId="047B2D64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организовать индивидуальные, групповые занятия по отработке тем, условно</w:t>
      </w:r>
    </w:p>
    <w:p w14:paraId="048906B6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определёнными как «дефицитные»;</w:t>
      </w:r>
    </w:p>
    <w:p w14:paraId="0C9B6F19" w14:textId="77777777" w:rsidR="00397987" w:rsidRDefault="00536BD4" w:rsidP="008A47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536BD4">
        <w:rPr>
          <w:rFonts w:ascii="Times New Roman" w:hAnsi="Times New Roman" w:cs="Times New Roman"/>
          <w:sz w:val="24"/>
          <w:szCs w:val="24"/>
        </w:rPr>
        <w:t xml:space="preserve">2.2 Рассмотреть и провести </w:t>
      </w:r>
      <w:r w:rsidR="006D7293">
        <w:rPr>
          <w:rFonts w:ascii="Times New Roman" w:hAnsi="Times New Roman" w:cs="Times New Roman"/>
          <w:sz w:val="24"/>
          <w:szCs w:val="24"/>
        </w:rPr>
        <w:t>детальный анализ результатов ЕГЭ на заседаниях ШМО и М</w:t>
      </w:r>
      <w:r w:rsidRPr="00536BD4">
        <w:rPr>
          <w:rFonts w:ascii="Times New Roman" w:hAnsi="Times New Roman" w:cs="Times New Roman"/>
          <w:sz w:val="24"/>
          <w:szCs w:val="24"/>
        </w:rPr>
        <w:t>МО.</w:t>
      </w:r>
      <w:r w:rsidR="00397987" w:rsidRPr="00397987">
        <w:rPr>
          <w:rFonts w:ascii="Times New Roman" w:hAnsi="Times New Roman" w:cs="Times New Roman"/>
          <w:b/>
        </w:rPr>
        <w:t xml:space="preserve"> </w:t>
      </w:r>
    </w:p>
    <w:p w14:paraId="57F0DD09" w14:textId="77777777" w:rsidR="00397987" w:rsidRDefault="0039798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4E3DE0" w14:textId="77777777" w:rsidR="00780081" w:rsidRDefault="00780081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2AB5D" w14:textId="77777777" w:rsidR="008A4777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4FE81" w14:textId="77777777" w:rsidR="008A4777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8FD03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F2CA3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04D2B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D5072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41FEB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979E6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64C64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D5804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67A6E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7393DE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46E1C" w14:textId="77777777" w:rsidR="008A4777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0FA72" w14:textId="77777777" w:rsidR="008A4777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4ABD3" w14:textId="77777777" w:rsidR="008A4777" w:rsidRPr="00780081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407B2" w14:textId="77777777" w:rsidR="00780081" w:rsidRPr="00780081" w:rsidRDefault="00780081" w:rsidP="00780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81">
        <w:rPr>
          <w:rFonts w:ascii="Times New Roman" w:hAnsi="Times New Roman" w:cs="Times New Roman"/>
          <w:b/>
          <w:sz w:val="28"/>
          <w:szCs w:val="28"/>
        </w:rPr>
        <w:lastRenderedPageBreak/>
        <w:t>Анализ</w:t>
      </w:r>
    </w:p>
    <w:p w14:paraId="55A89FAD" w14:textId="65B0093F" w:rsidR="00780081" w:rsidRPr="00780081" w:rsidRDefault="00780081" w:rsidP="00780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81">
        <w:rPr>
          <w:rFonts w:ascii="Times New Roman" w:hAnsi="Times New Roman" w:cs="Times New Roman"/>
          <w:b/>
          <w:sz w:val="28"/>
          <w:szCs w:val="28"/>
        </w:rPr>
        <w:t>результатов ОГЭ      по родному ( татарскому) языку  учащихся 9-х классов по школам.</w:t>
      </w:r>
    </w:p>
    <w:p w14:paraId="4E5C87A6" w14:textId="77777777" w:rsidR="00397987" w:rsidRPr="00780081" w:rsidRDefault="0039798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D513D" w14:textId="53FDA688" w:rsidR="00397987" w:rsidRDefault="0039798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32642E" w14:textId="44EA9994" w:rsidR="00397987" w:rsidRDefault="00397987" w:rsidP="00397987">
      <w:pPr>
        <w:shd w:val="clear" w:color="auto" w:fill="FFFFFF"/>
        <w:spacing w:after="0" w:line="240" w:lineRule="auto"/>
        <w:ind w:right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МБОУ СОШ№4  </w:t>
      </w:r>
    </w:p>
    <w:p w14:paraId="17DC283E" w14:textId="77777777" w:rsidR="00A67C02" w:rsidRDefault="00A67C02" w:rsidP="00397987">
      <w:pPr>
        <w:shd w:val="clear" w:color="auto" w:fill="FFFFFF"/>
        <w:spacing w:after="0" w:line="240" w:lineRule="auto"/>
        <w:ind w:right="708"/>
        <w:jc w:val="center"/>
        <w:rPr>
          <w:rFonts w:ascii="Times New Roman" w:hAnsi="Times New Roman" w:cs="Times New Roman"/>
          <w:b/>
        </w:rPr>
      </w:pPr>
    </w:p>
    <w:p w14:paraId="74009761" w14:textId="55BC61AB" w:rsidR="00A67C02" w:rsidRDefault="00A67C02" w:rsidP="00397987">
      <w:pPr>
        <w:shd w:val="clear" w:color="auto" w:fill="FFFFFF"/>
        <w:spacing w:after="0" w:line="240" w:lineRule="auto"/>
        <w:ind w:right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83 код</w:t>
      </w:r>
    </w:p>
    <w:p w14:paraId="7F3A1C70" w14:textId="09CB9053" w:rsidR="00397987" w:rsidRDefault="00397987" w:rsidP="00A67C02">
      <w:pPr>
        <w:shd w:val="clear" w:color="auto" w:fill="FFFFFF"/>
        <w:spacing w:after="0" w:line="240" w:lineRule="auto"/>
        <w:ind w:righ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Всего 56 учащихся 9 классов. Изучают родной ( татарский) язык 25 учеников, что составляет 44,6%. Всего выбрали для сдачи экзамена 4 ученика, что составляет 16 %</w:t>
      </w:r>
    </w:p>
    <w:p w14:paraId="7361EBD2" w14:textId="77777777" w:rsidR="00397987" w:rsidRDefault="00397987" w:rsidP="00397987">
      <w:pPr>
        <w:shd w:val="clear" w:color="auto" w:fill="FFFFFF"/>
        <w:spacing w:after="0" w:line="240" w:lineRule="auto"/>
        <w:ind w:right="708"/>
        <w:jc w:val="center"/>
        <w:rPr>
          <w:rFonts w:ascii="Times New Roman" w:hAnsi="Times New Roman" w:cs="Times New Roman"/>
          <w:b/>
        </w:rPr>
      </w:pPr>
    </w:p>
    <w:p w14:paraId="0EA0D04D" w14:textId="77777777" w:rsidR="00397987" w:rsidRDefault="00397987" w:rsidP="0039798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Итоги ОГЭ  показаны в таблице</w:t>
      </w:r>
    </w:p>
    <w:tbl>
      <w:tblPr>
        <w:tblW w:w="101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621"/>
        <w:gridCol w:w="699"/>
        <w:gridCol w:w="1214"/>
        <w:gridCol w:w="305"/>
        <w:gridCol w:w="306"/>
        <w:gridCol w:w="305"/>
        <w:gridCol w:w="406"/>
        <w:gridCol w:w="1214"/>
        <w:gridCol w:w="910"/>
        <w:gridCol w:w="771"/>
        <w:gridCol w:w="567"/>
        <w:gridCol w:w="1530"/>
      </w:tblGrid>
      <w:tr w:rsidR="00397987" w14:paraId="35BE9D8F" w14:textId="77777777" w:rsidTr="008A4777">
        <w:trPr>
          <w:trHeight w:val="267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DAEF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EF2B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377C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уч-ся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7B6B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 них выполнили работу (кол-во)</w:t>
            </w:r>
          </w:p>
        </w:tc>
        <w:tc>
          <w:tcPr>
            <w:tcW w:w="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9CF3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164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Успеваемость</w:t>
            </w:r>
          </w:p>
          <w:p w14:paraId="63685E5F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292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Качество</w:t>
            </w:r>
          </w:p>
          <w:p w14:paraId="367BAFA2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B677" w14:textId="77777777" w:rsidR="00397987" w:rsidRDefault="003979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BA31" w14:textId="77777777" w:rsidR="00397987" w:rsidRDefault="003979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оценка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9DCD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397987" w14:paraId="29262D04" w14:textId="77777777" w:rsidTr="008A4777">
        <w:trPr>
          <w:trHeight w:val="312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59DA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F769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2A51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67F4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BF4D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7A3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89D0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C2FB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0FE5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8F92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A38A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B443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1A9F" w14:textId="77777777" w:rsidR="00397987" w:rsidRDefault="0039798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97987" w14:paraId="4DF79F5B" w14:textId="77777777" w:rsidTr="008A4777">
        <w:trPr>
          <w:trHeight w:val="52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B178" w14:textId="77777777" w:rsidR="00397987" w:rsidRDefault="0039798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СОШ№4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1937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3DE6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A88C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F6C6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E3B2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EE5E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69A9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63F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AE28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3B79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9667" w14:textId="77777777" w:rsidR="00397987" w:rsidRDefault="00397987">
            <w:pPr>
              <w:spacing w:after="0" w:line="240" w:lineRule="auto"/>
              <w:ind w:left="-1384" w:firstLine="13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DA97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Халимова Г.З</w:t>
            </w:r>
          </w:p>
        </w:tc>
      </w:tr>
      <w:tr w:rsidR="00397987" w14:paraId="0C5FA379" w14:textId="77777777" w:rsidTr="008A4777">
        <w:trPr>
          <w:trHeight w:val="52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515B" w14:textId="77777777" w:rsidR="00397987" w:rsidRDefault="0039798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EE19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E6FC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2A56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0873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EA24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09B2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85C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366E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FEF6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1DE1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F39D" w14:textId="77777777" w:rsidR="00397987" w:rsidRDefault="00397987">
            <w:pPr>
              <w:spacing w:after="0" w:line="240" w:lineRule="auto"/>
              <w:ind w:left="-1384" w:firstLine="13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4B0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Нуруллина З.С.</w:t>
            </w:r>
          </w:p>
        </w:tc>
      </w:tr>
      <w:tr w:rsidR="00397987" w14:paraId="608E8E5F" w14:textId="77777777" w:rsidTr="008A4777">
        <w:trPr>
          <w:trHeight w:val="52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2336" w14:textId="77777777" w:rsidR="00397987" w:rsidRDefault="0039798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A8AD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1CB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6F7B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BE5D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937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EE3E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A380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63AD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DF8D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203A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4282" w14:textId="77777777" w:rsidR="00397987" w:rsidRDefault="00397987">
            <w:pPr>
              <w:spacing w:after="0" w:line="240" w:lineRule="auto"/>
              <w:ind w:left="-1384" w:firstLine="13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595" w14:textId="77777777" w:rsidR="00397987" w:rsidRDefault="00397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F8CA05" w14:textId="77777777" w:rsidR="00397987" w:rsidRDefault="00397987" w:rsidP="00397987">
      <w:pPr>
        <w:spacing w:after="0" w:line="240" w:lineRule="auto"/>
        <w:rPr>
          <w:rFonts w:ascii="Times New Roman" w:hAnsi="Times New Roman" w:cs="Times New Roman"/>
          <w:b/>
        </w:rPr>
      </w:pPr>
    </w:p>
    <w:p w14:paraId="7E6B1727" w14:textId="77777777" w:rsidR="00397987" w:rsidRDefault="00397987" w:rsidP="00397987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tt-RU"/>
        </w:rPr>
        <w:t>Экзаменационная работа</w:t>
      </w:r>
      <w:r>
        <w:rPr>
          <w:rFonts w:ascii="Times New Roman" w:hAnsi="Times New Roman" w:cs="Times New Roman"/>
        </w:rPr>
        <w:t xml:space="preserve"> по татарскому языку состоит из </w:t>
      </w:r>
      <w:r>
        <w:rPr>
          <w:rFonts w:ascii="Times New Roman" w:hAnsi="Times New Roman" w:cs="Times New Roman"/>
          <w:lang w:val="tt-RU"/>
        </w:rPr>
        <w:t>четырех</w:t>
      </w:r>
      <w:r>
        <w:rPr>
          <w:rFonts w:ascii="Times New Roman" w:hAnsi="Times New Roman" w:cs="Times New Roman"/>
        </w:rPr>
        <w:t xml:space="preserve"> разделов, включающих 3</w:t>
      </w:r>
      <w:r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</w:rPr>
        <w:t xml:space="preserve"> задания. Раздел 1 (задания по </w:t>
      </w:r>
      <w:r>
        <w:rPr>
          <w:rFonts w:ascii="Times New Roman" w:hAnsi="Times New Roman" w:cs="Times New Roman"/>
          <w:lang w:val="tt-RU"/>
        </w:rPr>
        <w:t>аудированию)</w:t>
      </w:r>
      <w:r>
        <w:rPr>
          <w:rFonts w:ascii="Times New Roman" w:hAnsi="Times New Roman" w:cs="Times New Roman"/>
        </w:rPr>
        <w:t xml:space="preserve"> включает </w:t>
      </w:r>
      <w:r>
        <w:rPr>
          <w:rFonts w:ascii="Times New Roman" w:hAnsi="Times New Roman" w:cs="Times New Roman"/>
          <w:lang w:val="tt-RU"/>
        </w:rPr>
        <w:t>13</w:t>
      </w:r>
      <w:r>
        <w:rPr>
          <w:rFonts w:ascii="Times New Roman" w:hAnsi="Times New Roman" w:cs="Times New Roman"/>
        </w:rPr>
        <w:t xml:space="preserve"> заданий на понимание</w:t>
      </w:r>
      <w:r>
        <w:rPr>
          <w:rFonts w:ascii="Times New Roman" w:hAnsi="Times New Roman" w:cs="Times New Roman"/>
          <w:lang w:val="tt-RU"/>
        </w:rPr>
        <w:t xml:space="preserve"> аутентичных текстов (задания 1 - 13). </w:t>
      </w:r>
      <w:r>
        <w:rPr>
          <w:rFonts w:ascii="Times New Roman" w:hAnsi="Times New Roman" w:cs="Times New Roman"/>
        </w:rPr>
        <w:t>Раздел 2 (задания</w:t>
      </w:r>
      <w:r>
        <w:rPr>
          <w:rFonts w:ascii="Times New Roman" w:hAnsi="Times New Roman" w:cs="Times New Roman"/>
          <w:lang w:val="tt-RU"/>
        </w:rPr>
        <w:t xml:space="preserve"> по чтению) включает в себя 7 заданий (задания 14 - 20)</w:t>
      </w:r>
      <w:r>
        <w:rPr>
          <w:rFonts w:ascii="Times New Roman" w:hAnsi="Times New Roman" w:cs="Times New Roman"/>
        </w:rPr>
        <w:t xml:space="preserve">. Раздел </w:t>
      </w:r>
      <w:r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</w:rPr>
        <w:t xml:space="preserve"> (задания по лексике и грамматике) состоит из </w:t>
      </w:r>
      <w:r>
        <w:rPr>
          <w:rFonts w:ascii="Times New Roman" w:hAnsi="Times New Roman" w:cs="Times New Roman"/>
          <w:lang w:val="tt-RU"/>
        </w:rPr>
        <w:t>8</w:t>
      </w:r>
      <w:r>
        <w:rPr>
          <w:rFonts w:ascii="Times New Roman" w:hAnsi="Times New Roman" w:cs="Times New Roman"/>
        </w:rPr>
        <w:t xml:space="preserve"> заданий</w:t>
      </w:r>
      <w:r>
        <w:rPr>
          <w:rFonts w:ascii="Times New Roman" w:hAnsi="Times New Roman" w:cs="Times New Roman"/>
          <w:lang w:val="tt-RU"/>
        </w:rPr>
        <w:t xml:space="preserve"> (задания 21 - 28)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tt-RU"/>
        </w:rPr>
        <w:t>Р</w:t>
      </w:r>
      <w:r>
        <w:rPr>
          <w:rFonts w:ascii="Times New Roman" w:hAnsi="Times New Roman" w:cs="Times New Roman"/>
        </w:rPr>
        <w:t>аздел</w:t>
      </w:r>
      <w:r>
        <w:rPr>
          <w:rFonts w:ascii="Times New Roman" w:hAnsi="Times New Roman" w:cs="Times New Roman"/>
          <w:lang w:val="tt-RU"/>
        </w:rPr>
        <w:t xml:space="preserve">4(задания по письменной речи) состоит из 4 заданий на трансформацию предложений (задания 29 – 32) и задания, в котором </w:t>
      </w:r>
      <w:r>
        <w:rPr>
          <w:rFonts w:ascii="Times New Roman" w:hAnsi="Times New Roman" w:cs="Times New Roman"/>
        </w:rPr>
        <w:t xml:space="preserve"> предлагается написать личное письмо</w:t>
      </w:r>
      <w:r>
        <w:rPr>
          <w:rFonts w:ascii="Times New Roman" w:hAnsi="Times New Roman" w:cs="Times New Roman"/>
          <w:lang w:val="tt-RU"/>
        </w:rPr>
        <w:t xml:space="preserve"> (задание 33)</w:t>
      </w:r>
      <w:r>
        <w:rPr>
          <w:rFonts w:ascii="Times New Roman" w:hAnsi="Times New Roman" w:cs="Times New Roman"/>
        </w:rPr>
        <w:t>.</w:t>
      </w:r>
    </w:p>
    <w:p w14:paraId="6D641E3D" w14:textId="77777777" w:rsidR="00397987" w:rsidRDefault="00397987" w:rsidP="003979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Хорошо справились с заданиями по аудированию 3 ученика-75%, по написанию личного письма 3ученика -75%.</w:t>
      </w:r>
    </w:p>
    <w:p w14:paraId="34E8F9BB" w14:textId="77777777" w:rsidR="00397987" w:rsidRDefault="00397987" w:rsidP="00397987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Допустили ошибки в заданиях</w:t>
      </w:r>
      <w:r>
        <w:rPr>
          <w:rFonts w:ascii="Times New Roman" w:hAnsi="Times New Roman" w:cs="Times New Roman"/>
          <w:lang w:val="tt-RU"/>
        </w:rPr>
        <w:t xml:space="preserve"> по чтению и в  </w:t>
      </w:r>
      <w:r>
        <w:rPr>
          <w:rFonts w:ascii="Times New Roman" w:hAnsi="Times New Roman" w:cs="Times New Roman"/>
        </w:rPr>
        <w:t>заданиях по лексике и грамматике</w:t>
      </w:r>
    </w:p>
    <w:p w14:paraId="68C1403D" w14:textId="77777777" w:rsidR="00397987" w:rsidRDefault="00397987" w:rsidP="0039798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Вывод: </w:t>
      </w:r>
    </w:p>
    <w:p w14:paraId="58CA6509" w14:textId="77777777" w:rsidR="00397987" w:rsidRDefault="00397987" w:rsidP="003979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Итоги ОГЭ по родному ( татарскому ) языку считать удовлетворительными</w:t>
      </w:r>
    </w:p>
    <w:p w14:paraId="6792F44A" w14:textId="77777777" w:rsidR="00397987" w:rsidRDefault="00397987" w:rsidP="00397987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Отметить целенаправленную работу по подготовке к ОГЭ Нуруллиной З.С.</w:t>
      </w:r>
    </w:p>
    <w:p w14:paraId="0BB2BBEA" w14:textId="77777777" w:rsidR="00397987" w:rsidRDefault="00397987" w:rsidP="00397987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:</w:t>
      </w:r>
    </w:p>
    <w:p w14:paraId="62DFAB3D" w14:textId="77777777" w:rsidR="00397987" w:rsidRDefault="00397987" w:rsidP="00397987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Учителям родного языка Халимовой Г.З., Нуруллиной З.С.            </w:t>
      </w:r>
    </w:p>
    <w:p w14:paraId="39B93BF2" w14:textId="77777777" w:rsidR="00397987" w:rsidRDefault="00397987" w:rsidP="00397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-Развивать систему подготовки и организации итоговой аттестации выпускников школы в форме ОГЭ через повышение информационной компетенции участников образовательной деятельности, практической отработки процедуры ОГЭ с учителями и выпускниками школы. </w:t>
      </w:r>
    </w:p>
    <w:p w14:paraId="123D8543" w14:textId="77777777" w:rsidR="00397987" w:rsidRDefault="00397987" w:rsidP="00397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работать над развитием положительной мотивации учащихся по выбору предмета для сдачи ОГЭ, увеличить количество учащихся выбравших родной ( татарский ) язык для ГИА. </w:t>
      </w:r>
    </w:p>
    <w:p w14:paraId="3161F4F4" w14:textId="77777777" w:rsidR="00895B34" w:rsidRDefault="00895B34" w:rsidP="00397987">
      <w:pPr>
        <w:rPr>
          <w:rFonts w:ascii="Times New Roman" w:hAnsi="Times New Roman" w:cs="Times New Roman"/>
        </w:rPr>
      </w:pPr>
    </w:p>
    <w:p w14:paraId="15FEFCA6" w14:textId="77777777" w:rsidR="00895B34" w:rsidRDefault="00895B34" w:rsidP="00397987">
      <w:pPr>
        <w:rPr>
          <w:rFonts w:ascii="Times New Roman" w:hAnsi="Times New Roman" w:cs="Times New Roman"/>
        </w:rPr>
      </w:pPr>
    </w:p>
    <w:p w14:paraId="39E7A076" w14:textId="77777777" w:rsidR="0017464D" w:rsidRDefault="0017464D" w:rsidP="0017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B72">
        <w:rPr>
          <w:rFonts w:ascii="Times New Roman" w:hAnsi="Times New Roman" w:cs="Times New Roman"/>
          <w:b/>
          <w:sz w:val="24"/>
          <w:szCs w:val="24"/>
        </w:rPr>
        <w:t>МБОУ «ФЕДОТОВСКАЯ ООШ» МО ЛМР РТ</w:t>
      </w:r>
    </w:p>
    <w:p w14:paraId="29C304B3" w14:textId="399803F2" w:rsidR="00A67C02" w:rsidRPr="00B61B72" w:rsidRDefault="00A67C02" w:rsidP="0017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 код</w:t>
      </w:r>
    </w:p>
    <w:p w14:paraId="0603A723" w14:textId="41BA9C33" w:rsidR="0017464D" w:rsidRPr="00B61B72" w:rsidRDefault="00B06FEE" w:rsidP="001746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7464D" w:rsidRPr="00B61B72">
        <w:rPr>
          <w:rFonts w:ascii="Times New Roman" w:hAnsi="Times New Roman" w:cs="Times New Roman"/>
          <w:sz w:val="24"/>
          <w:szCs w:val="24"/>
        </w:rPr>
        <w:t xml:space="preserve">давали предмет по выбору – родной (татарский) язык. Был заявлен 1 человек, явка составила 100 %. </w:t>
      </w:r>
    </w:p>
    <w:p w14:paraId="552F9C24" w14:textId="77777777" w:rsidR="0017464D" w:rsidRPr="00B61B72" w:rsidRDefault="0017464D" w:rsidP="0017464D">
      <w:pPr>
        <w:jc w:val="right"/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Таблица № 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1824"/>
        <w:gridCol w:w="1823"/>
        <w:gridCol w:w="1821"/>
        <w:gridCol w:w="1803"/>
        <w:gridCol w:w="1803"/>
        <w:gridCol w:w="1804"/>
        <w:gridCol w:w="1804"/>
      </w:tblGrid>
      <w:tr w:rsidR="0017464D" w:rsidRPr="00B61B72" w14:paraId="2488FEF3" w14:textId="77777777" w:rsidTr="0017464D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F449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5AE1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32B8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9389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CEAF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AFDF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BC80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6712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</w:p>
        </w:tc>
      </w:tr>
      <w:tr w:rsidR="0017464D" w:rsidRPr="00B61B72" w14:paraId="4083630E" w14:textId="77777777" w:rsidTr="0017464D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68D9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BFE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7CF9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4428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9B5C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D051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A098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DA02" w14:textId="77777777" w:rsidR="0017464D" w:rsidRPr="00B61B72" w:rsidRDefault="0017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0B7BF23F" w14:textId="77777777" w:rsidR="0017464D" w:rsidRPr="00B61B72" w:rsidRDefault="0017464D" w:rsidP="001746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D7647C" w14:textId="77777777" w:rsidR="0017464D" w:rsidRPr="00B61B72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          На основании вышеизложенных данных, можно сделать следующие </w:t>
      </w:r>
      <w:r w:rsidRPr="00B61B72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61B7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36C80E" w14:textId="77777777" w:rsidR="0017464D" w:rsidRPr="00B61B72" w:rsidRDefault="0017464D" w:rsidP="0017464D">
      <w:pPr>
        <w:pStyle w:val="a8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Девятиклассники сдали основной государственный экзамен по родному языку со следующими результатами: </w:t>
      </w:r>
    </w:p>
    <w:p w14:paraId="61A5A736" w14:textId="77777777" w:rsidR="0017464D" w:rsidRPr="00B61B72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успеваемость – 100 %; </w:t>
      </w:r>
    </w:p>
    <w:p w14:paraId="2B0CB290" w14:textId="77777777" w:rsidR="0017464D" w:rsidRPr="00B61B72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качество – 100 %; </w:t>
      </w:r>
    </w:p>
    <w:p w14:paraId="212B0007" w14:textId="77777777" w:rsidR="0017464D" w:rsidRPr="00B61B72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средняя оценка – 5; </w:t>
      </w:r>
    </w:p>
    <w:p w14:paraId="09ACCB7D" w14:textId="77777777" w:rsidR="0017464D" w:rsidRPr="00B61B72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средний балл – 40 б. </w:t>
      </w:r>
    </w:p>
    <w:p w14:paraId="45071DB4" w14:textId="77777777" w:rsidR="0017464D" w:rsidRPr="00B61B72" w:rsidRDefault="0017464D" w:rsidP="0017464D">
      <w:pPr>
        <w:pStyle w:val="a8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Учащихся, не справившихся с экзаменом, нет. </w:t>
      </w:r>
    </w:p>
    <w:p w14:paraId="3D0B4B12" w14:textId="77777777" w:rsidR="0017464D" w:rsidRPr="00B61B72" w:rsidRDefault="0017464D" w:rsidP="0017464D">
      <w:pPr>
        <w:pStyle w:val="a8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ОГЭ за последние 2 учебных года стабильны высокие. </w:t>
      </w:r>
    </w:p>
    <w:p w14:paraId="754BD2B8" w14:textId="77777777" w:rsidR="0017464D" w:rsidRPr="00B61B72" w:rsidRDefault="0017464D" w:rsidP="0017464D">
      <w:pPr>
        <w:pStyle w:val="a8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100 % детей в классе последние 2 учебных года выбирают родной (татарский) язык, что говорит о повышении мотивации к изучению предмета. </w:t>
      </w:r>
    </w:p>
    <w:p w14:paraId="78DFCD3C" w14:textId="77777777" w:rsidR="0017464D" w:rsidRPr="00B61B72" w:rsidRDefault="0017464D" w:rsidP="0017464D">
      <w:pPr>
        <w:pStyle w:val="a8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61B72">
        <w:rPr>
          <w:rFonts w:ascii="Times New Roman" w:hAnsi="Times New Roman" w:cs="Times New Roman"/>
          <w:sz w:val="24"/>
          <w:szCs w:val="24"/>
          <w:lang w:val="tt-RU"/>
        </w:rPr>
        <w:t xml:space="preserve">100 % успеваемость и 100 % качества позволяет сделать вывод о том, что работа по подготовке к экзамену проводилась на отличном уровне. </w:t>
      </w:r>
    </w:p>
    <w:p w14:paraId="3CD16252" w14:textId="77777777" w:rsidR="0017464D" w:rsidRPr="00B61B72" w:rsidRDefault="0017464D" w:rsidP="0017464D">
      <w:pPr>
        <w:pStyle w:val="a8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  <w:lang w:val="tt-RU"/>
        </w:rPr>
        <w:t xml:space="preserve">результаты ОГЭ по татарскому языку можно считать высокими. </w:t>
      </w:r>
    </w:p>
    <w:p w14:paraId="47B5B071" w14:textId="77777777" w:rsidR="0017464D" w:rsidRPr="00B61B72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14:paraId="203EB1EC" w14:textId="5436D755" w:rsidR="0017464D" w:rsidRDefault="0017464D" w:rsidP="0017464D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sz w:val="24"/>
          <w:szCs w:val="24"/>
          <w:lang w:val="tt-RU"/>
        </w:rPr>
        <w:t xml:space="preserve">Продолжить </w:t>
      </w:r>
      <w:r w:rsidRPr="00B61B72">
        <w:rPr>
          <w:rFonts w:ascii="Times New Roman" w:hAnsi="Times New Roman" w:cs="Times New Roman"/>
          <w:sz w:val="24"/>
          <w:szCs w:val="24"/>
        </w:rPr>
        <w:t>целенаправленную работу по подготовке к итоговой аттестации</w:t>
      </w:r>
      <w:r w:rsidR="00E127E4">
        <w:rPr>
          <w:rFonts w:ascii="Times New Roman" w:hAnsi="Times New Roman" w:cs="Times New Roman"/>
          <w:sz w:val="24"/>
          <w:szCs w:val="24"/>
        </w:rPr>
        <w:t xml:space="preserve"> по родному (татарскому) языку.</w:t>
      </w:r>
    </w:p>
    <w:p w14:paraId="529FB6DB" w14:textId="77777777" w:rsidR="00E127E4" w:rsidRPr="00B61B72" w:rsidRDefault="00E127E4" w:rsidP="0017464D">
      <w:pPr>
        <w:rPr>
          <w:rFonts w:ascii="Times New Roman" w:hAnsi="Times New Roman" w:cs="Times New Roman"/>
          <w:sz w:val="24"/>
          <w:szCs w:val="24"/>
        </w:rPr>
      </w:pPr>
    </w:p>
    <w:p w14:paraId="09D8E017" w14:textId="0A01F92F" w:rsidR="00E127E4" w:rsidRPr="008A4777" w:rsidRDefault="008A4777" w:rsidP="00E127E4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  </w:t>
      </w:r>
      <w:r w:rsidR="00E127E4" w:rsidRPr="008A477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Түбән Чыршылы төп гомуми белем бирү мәктәбе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.</w:t>
      </w:r>
    </w:p>
    <w:p w14:paraId="50D66F87" w14:textId="4A513DF7" w:rsidR="00E127E4" w:rsidRPr="00E127E4" w:rsidRDefault="00E127E4" w:rsidP="00E127E4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</w:t>
      </w:r>
      <w:r w:rsidR="008A477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</w:t>
      </w: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</w:t>
      </w:r>
      <w:r w:rsidR="00A67C02">
        <w:rPr>
          <w:rFonts w:ascii="Times New Roman" w:eastAsia="Calibri" w:hAnsi="Times New Roman" w:cs="Times New Roman"/>
          <w:sz w:val="24"/>
          <w:szCs w:val="24"/>
          <w:lang w:val="tt-RU"/>
        </w:rPr>
        <w:t>81 код.</w:t>
      </w:r>
    </w:p>
    <w:p w14:paraId="4D81804F" w14:textId="4906072B" w:rsidR="00E127E4" w:rsidRPr="00E127E4" w:rsidRDefault="00E127E4" w:rsidP="00E127E4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ТДИ эшләде -1 укучы</w:t>
      </w:r>
      <w:r w:rsidR="00CC1B9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( 5 ле билгесе).</w:t>
      </w:r>
    </w:p>
    <w:p w14:paraId="7C24309C" w14:textId="77777777" w:rsidR="00E127E4" w:rsidRPr="00E127E4" w:rsidRDefault="00E127E4" w:rsidP="00E127E4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Style w:val="1"/>
        <w:tblW w:w="12870" w:type="dxa"/>
        <w:tblInd w:w="-659" w:type="dxa"/>
        <w:tblLayout w:type="fixed"/>
        <w:tblLook w:val="04A0" w:firstRow="1" w:lastRow="0" w:firstColumn="1" w:lastColumn="0" w:noHBand="0" w:noVBand="1"/>
      </w:tblPr>
      <w:tblGrid>
        <w:gridCol w:w="437"/>
        <w:gridCol w:w="1802"/>
        <w:gridCol w:w="987"/>
        <w:gridCol w:w="594"/>
        <w:gridCol w:w="594"/>
        <w:gridCol w:w="594"/>
        <w:gridCol w:w="568"/>
        <w:gridCol w:w="608"/>
        <w:gridCol w:w="568"/>
        <w:gridCol w:w="568"/>
        <w:gridCol w:w="236"/>
        <w:gridCol w:w="307"/>
        <w:gridCol w:w="236"/>
        <w:gridCol w:w="363"/>
        <w:gridCol w:w="420"/>
        <w:gridCol w:w="236"/>
        <w:gridCol w:w="270"/>
        <w:gridCol w:w="243"/>
        <w:gridCol w:w="240"/>
        <w:gridCol w:w="236"/>
        <w:gridCol w:w="353"/>
        <w:gridCol w:w="426"/>
        <w:gridCol w:w="567"/>
        <w:gridCol w:w="567"/>
        <w:gridCol w:w="850"/>
      </w:tblGrid>
      <w:tr w:rsidR="00E127E4" w:rsidRPr="00E127E4" w14:paraId="06A7FBC2" w14:textId="77777777" w:rsidTr="008A4777">
        <w:trPr>
          <w:trHeight w:val="4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9CFAE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0F531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B2E5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EB69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eastAsia="ru-RU"/>
              </w:rPr>
              <w:t>Имла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0CFD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eastAsia="ru-RU"/>
              </w:rPr>
              <w:t>Инша</w:t>
            </w:r>
          </w:p>
        </w:tc>
        <w:tc>
          <w:tcPr>
            <w:tcW w:w="1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37D3E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Грамоталылык</w:t>
            </w:r>
          </w:p>
          <w:p w14:paraId="2658AE8F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14:paraId="332D612B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7174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14:paraId="590E703E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D32B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55C786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D454A4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62C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B9A3B8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CAAC9A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 xml:space="preserve">Эш </w:t>
            </w:r>
          </w:p>
          <w:p w14:paraId="604C52DB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D43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B96E25" w14:textId="77777777" w:rsidR="00E127E4" w:rsidRPr="00E127E4" w:rsidRDefault="00E127E4" w:rsidP="00E127E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C3768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билге</w:t>
            </w:r>
          </w:p>
        </w:tc>
      </w:tr>
      <w:tr w:rsidR="00E127E4" w:rsidRPr="00E127E4" w14:paraId="1CA07769" w14:textId="77777777" w:rsidTr="008A4777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1F09B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84DD1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E06CB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Код ОО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7789B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ИК1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AAA80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ИК2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BC252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ИК3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AAB1E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СК1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363E2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СК2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BA19B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7C3F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348F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ГК1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2A37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58C6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60C5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2524A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ФК5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A9DC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59FA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ABCE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CB76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4E99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3086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88EE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CDD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F248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0B8DA" w14:textId="77777777" w:rsidR="00E127E4" w:rsidRPr="00E127E4" w:rsidRDefault="00E127E4" w:rsidP="00E127E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билге</w:t>
            </w:r>
          </w:p>
        </w:tc>
      </w:tr>
      <w:tr w:rsidR="00E127E4" w:rsidRPr="00E127E4" w14:paraId="1829AB32" w14:textId="77777777" w:rsidTr="008A4777">
        <w:trPr>
          <w:trHeight w:val="3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1C66B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5D774" w14:textId="77777777" w:rsidR="00E127E4" w:rsidRPr="00E127E4" w:rsidRDefault="00E127E4" w:rsidP="00E127E4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75C26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354033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703E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EB168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8A47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B5B13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1D7EC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54CE0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32CE7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E79C0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A0CD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C173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1E9D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72B99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801F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02B3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53E9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E50A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90D8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6AA3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C395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933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8CD9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D3A13" w14:textId="77777777" w:rsidR="00E127E4" w:rsidRPr="00E127E4" w:rsidRDefault="00E127E4" w:rsidP="00E127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</w:tbl>
    <w:p w14:paraId="11994ACC" w14:textId="77777777" w:rsidR="00E127E4" w:rsidRPr="00E127E4" w:rsidRDefault="00E127E4" w:rsidP="00E127E4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40D73F56" w14:textId="77777777" w:rsidR="00E127E4" w:rsidRPr="00E127E4" w:rsidRDefault="00E127E4" w:rsidP="00E127E4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Укучы Төп Дәүләт имтихан эшен  яхшы  эшләгән. Язма Имтихан эше 3 өлештән тора.Критерий буенча укучының изложение эше яхшы язылган:7 баллның 7 сен җыйган, инша өлеше өчен 9 баллдан-9 балл җыйган, тест өлеше өчен 7 баллдан- 6ны җыйган.Грамоталылык буенча </w:t>
      </w: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билгеләре яхшы: тыныш билгеләрендә(ГК2) ике хата җибәргәнгә,1 балл алган, орфографик, грамматик , җөмлә төзү хаталары булмаган. Тест эшендә бишенче бирем(текстка туры килгән җөмләне билгеләү) дөрес булмаган. Эшнең сыйфаты – 94 %. Өлгереш-100 %.Язма эшнең 33 баллдан-31баллны җыйган өчен бишле билгесе алган.</w:t>
      </w:r>
    </w:p>
    <w:p w14:paraId="1CA5AE2C" w14:textId="77777777" w:rsidR="00E127E4" w:rsidRPr="00E127E4" w:rsidRDefault="00E127E4" w:rsidP="00E127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>Хаталарны бетерүгә юнәлгән эш:</w:t>
      </w:r>
    </w:p>
    <w:p w14:paraId="1B177EFD" w14:textId="77777777" w:rsidR="00E127E4" w:rsidRPr="00E127E4" w:rsidRDefault="00E127E4" w:rsidP="00E127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1.Тыныш билгеләре куелышын кабатларга. </w:t>
      </w:r>
    </w:p>
    <w:p w14:paraId="6F6F81CE" w14:textId="77777777" w:rsidR="00E127E4" w:rsidRDefault="00E127E4" w:rsidP="00E127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>2.Әдәби китаплар укырга.</w:t>
      </w:r>
    </w:p>
    <w:p w14:paraId="722F3522" w14:textId="77777777" w:rsidR="00895B34" w:rsidRPr="00E127E4" w:rsidRDefault="00895B34" w:rsidP="00E127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2C66DCA9" w14:textId="04224357" w:rsidR="00780081" w:rsidRPr="00DE6791" w:rsidRDefault="008A4777" w:rsidP="008A4777">
      <w:pPr>
        <w:widowControl w:val="0"/>
        <w:autoSpaceDE w:val="0"/>
        <w:autoSpaceDN w:val="0"/>
        <w:spacing w:before="59" w:after="0" w:line="240" w:lineRule="auto"/>
        <w:ind w:left="1285" w:right="966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                             </w:t>
      </w:r>
      <w:r w:rsidR="00780081" w:rsidRPr="00DE679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МБОУ «СОШ №2»</w:t>
      </w:r>
      <w:r w:rsidR="00780081" w:rsidRPr="00DE6791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tt-RU"/>
        </w:rPr>
        <w:t xml:space="preserve"> .</w:t>
      </w:r>
    </w:p>
    <w:p w14:paraId="012BFF76" w14:textId="30C6810B" w:rsidR="00780081" w:rsidRPr="00DE6791" w:rsidRDefault="00A67C02" w:rsidP="00A67C02">
      <w:pPr>
        <w:widowControl w:val="0"/>
        <w:tabs>
          <w:tab w:val="left" w:pos="3480"/>
        </w:tabs>
        <w:autoSpaceDE w:val="0"/>
        <w:autoSpaceDN w:val="0"/>
        <w:spacing w:before="59" w:after="0" w:line="240" w:lineRule="auto"/>
        <w:ind w:left="1285" w:right="966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ab/>
        <w:t>83 код.</w:t>
      </w:r>
    </w:p>
    <w:p w14:paraId="213B5E99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>Экзамен выбрали 5 обучающихся.  Все 5 учащихся (100%) написали на  отметку «5».</w:t>
      </w:r>
    </w:p>
    <w:p w14:paraId="7DA8DF85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Качество знаний</w:t>
      </w:r>
      <w:r w:rsidRPr="0078008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8008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100</w:t>
      </w:r>
      <w:r w:rsidRPr="0078008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%</w:t>
      </w:r>
    </w:p>
    <w:p w14:paraId="5293E1E5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Успеваемость  -100%</w:t>
      </w:r>
    </w:p>
    <w:p w14:paraId="0E4DF812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Средний  балл -</w:t>
      </w:r>
      <w:r w:rsidRPr="0078008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39,4</w:t>
      </w:r>
    </w:p>
    <w:p w14:paraId="603270E7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Средний  процент выполнения – 85,8%</w:t>
      </w:r>
    </w:p>
    <w:p w14:paraId="0A2227C3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5C0F26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7800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800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7800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sz w:val="24"/>
          <w:szCs w:val="24"/>
        </w:rPr>
        <w:t>ОГЭ по родному (татарскому) языку показывает, что участники экзамена отлично справились с заданиями.</w:t>
      </w:r>
      <w:r w:rsidRPr="007800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5BDFE31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D9264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>Допущенные ошибки:</w:t>
      </w:r>
    </w:p>
    <w:p w14:paraId="2D75D215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C093B9C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 xml:space="preserve">1. Умение находить нужную информацию из прослушанного текста: </w:t>
      </w:r>
    </w:p>
    <w:p w14:paraId="29408A31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>№13-1 уч., №8- 1 уч., № 9-1 уч. (итого по разделу 3 ошибки)</w:t>
      </w:r>
    </w:p>
    <w:p w14:paraId="2C024E52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F83756E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 xml:space="preserve">2. Умение находить нужную информацию из   прочитанного текста:  </w:t>
      </w:r>
    </w:p>
    <w:p w14:paraId="213CEE68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>вопрос №14 -1 уч, №15-1уч., №16-3 уч., №18- 1 уч., №19-2 уч., № 20- 1 уч. (итого по данному разделу – 9 ошибок)</w:t>
      </w:r>
    </w:p>
    <w:p w14:paraId="3992BF8F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DCB9821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 xml:space="preserve">3.Умение использовать лексико-грамматические формы слов: </w:t>
      </w:r>
    </w:p>
    <w:p w14:paraId="16981942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 xml:space="preserve"> вопрос №21 -2 уч., № 23 – 2 уч., №24-3 ученика (итого по данному разделу- 7 ошибок)</w:t>
      </w:r>
    </w:p>
    <w:p w14:paraId="640DC8B3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lastRenderedPageBreak/>
        <w:t>4.Ситуативное задание. №29 – 4 уч., №30- 2 уч., №31-1 уч., №32 – 2 уч. (итого по данному разделу - 9 ошибок)</w:t>
      </w:r>
    </w:p>
    <w:p w14:paraId="7FD95F0E" w14:textId="77777777" w:rsidR="00780081" w:rsidRPr="00780081" w:rsidRDefault="00780081" w:rsidP="00780081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>5. Написание письма - №33- 1 уч (К1), №33-1 уч (К2)., №33-1 уч. (К3) (итого по данному разделу- 4 ошибки)</w:t>
      </w:r>
    </w:p>
    <w:p w14:paraId="512088BB" w14:textId="77777777" w:rsidR="00780081" w:rsidRPr="00780081" w:rsidRDefault="00780081" w:rsidP="00780081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A5675" w14:textId="77777777" w:rsidR="00780081" w:rsidRPr="00780081" w:rsidRDefault="00780081" w:rsidP="00780081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3AF41" w14:textId="77777777" w:rsidR="00780081" w:rsidRPr="00780081" w:rsidRDefault="00780081" w:rsidP="00780081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b/>
          <w:sz w:val="24"/>
          <w:szCs w:val="24"/>
        </w:rPr>
        <w:t xml:space="preserve"> Вывод: </w:t>
      </w:r>
    </w:p>
    <w:p w14:paraId="2EA727E8" w14:textId="77777777" w:rsidR="00780081" w:rsidRPr="00780081" w:rsidRDefault="00780081" w:rsidP="00780081">
      <w:pPr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81">
        <w:rPr>
          <w:rFonts w:ascii="Times New Roman" w:eastAsia="Times New Roman" w:hAnsi="Times New Roman" w:cs="Times New Roman"/>
          <w:sz w:val="24"/>
          <w:szCs w:val="24"/>
        </w:rPr>
        <w:t>Считать удовлетворительными результаты ОГЭ по родному (татарскому)языку.</w:t>
      </w:r>
    </w:p>
    <w:p w14:paraId="2C9E75AC" w14:textId="6D1228B4" w:rsidR="00780081" w:rsidRDefault="00780081" w:rsidP="001D7A2C">
      <w:pPr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777">
        <w:rPr>
          <w:rFonts w:ascii="Times New Roman" w:eastAsia="Times New Roman" w:hAnsi="Times New Roman" w:cs="Times New Roman"/>
          <w:sz w:val="24"/>
          <w:szCs w:val="24"/>
        </w:rPr>
        <w:t>Отметить добросовестное отношение по подготовке учащихся к ОГЭ учителя родного (татарского) языка Гилязевой Ф.Х.</w:t>
      </w:r>
    </w:p>
    <w:p w14:paraId="6CB0851D" w14:textId="77777777" w:rsidR="008A4777" w:rsidRDefault="008A4777" w:rsidP="008A4777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F8FF6" w14:textId="77777777" w:rsidR="008A4777" w:rsidRDefault="008A4777" w:rsidP="008A4777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8F0C0" w14:textId="77777777" w:rsidR="008A4777" w:rsidRDefault="008A4777" w:rsidP="008A4777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64879" w14:textId="77777777" w:rsidR="00895B34" w:rsidRDefault="00895B34" w:rsidP="008A4777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70BD2" w14:textId="77777777" w:rsidR="00895B34" w:rsidRPr="008A4777" w:rsidRDefault="00895B34" w:rsidP="008A4777">
      <w:pPr>
        <w:widowControl w:val="0"/>
        <w:tabs>
          <w:tab w:val="left" w:pos="821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567D2" w14:textId="1009BDBB" w:rsidR="008A4777" w:rsidRDefault="008A4777" w:rsidP="008A4777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“Керлигачской ООШ” </w:t>
      </w:r>
    </w:p>
    <w:p w14:paraId="0F80309A" w14:textId="77777777" w:rsidR="008A4777" w:rsidRDefault="008A4777" w:rsidP="008A4777">
      <w:pPr>
        <w:pStyle w:val="a8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81 код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48"/>
        <w:gridCol w:w="1484"/>
        <w:gridCol w:w="809"/>
        <w:gridCol w:w="810"/>
        <w:gridCol w:w="809"/>
        <w:gridCol w:w="810"/>
        <w:gridCol w:w="1619"/>
        <w:gridCol w:w="1484"/>
        <w:gridCol w:w="1484"/>
        <w:gridCol w:w="1214"/>
      </w:tblGrid>
      <w:tr w:rsidR="008A4777" w14:paraId="227D45F4" w14:textId="77777777" w:rsidTr="008A4777">
        <w:tc>
          <w:tcPr>
            <w:tcW w:w="40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52B22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4911D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учащихся, сдающие предмет</w:t>
            </w:r>
          </w:p>
        </w:tc>
        <w:tc>
          <w:tcPr>
            <w:tcW w:w="32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FF69A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</w:t>
            </w:r>
          </w:p>
        </w:tc>
        <w:tc>
          <w:tcPr>
            <w:tcW w:w="16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44F74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9095B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Качество,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8B754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E1877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оценка</w:t>
            </w:r>
          </w:p>
        </w:tc>
      </w:tr>
      <w:tr w:rsidR="008A4777" w14:paraId="684B36F7" w14:textId="77777777" w:rsidTr="008A4777">
        <w:tc>
          <w:tcPr>
            <w:tcW w:w="40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16860" w14:textId="77777777" w:rsidR="008A4777" w:rsidRDefault="008A47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DF055" w14:textId="77777777" w:rsidR="008A4777" w:rsidRDefault="008A47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9D555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9D94C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21407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6F4BC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16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79FE0" w14:textId="77777777" w:rsidR="008A4777" w:rsidRDefault="008A47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D1B1B" w14:textId="77777777" w:rsidR="008A4777" w:rsidRDefault="008A47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5C6A1" w14:textId="77777777" w:rsidR="008A4777" w:rsidRDefault="008A47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61F6F1" w14:textId="77777777" w:rsidR="008A4777" w:rsidRDefault="008A47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A4777" w14:paraId="6481E011" w14:textId="77777777" w:rsidTr="008A4777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8A382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«Керлигачская ООШ»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57CC8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0D43C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AB187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95691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AE04D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BCBD4" w14:textId="77777777" w:rsidR="008A4777" w:rsidRDefault="008A4777">
            <w: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76666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01D7C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30,66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8145C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8A4777" w14:paraId="37768A94" w14:textId="77777777" w:rsidTr="008A4777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DD36D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4E1FA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E0471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D4DF9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52B03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FFEF5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4FA48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290F9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05AC0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30,66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65DBA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</w:tbl>
    <w:p w14:paraId="59AF19B8" w14:textId="77777777" w:rsidR="008A4777" w:rsidRDefault="008A4777" w:rsidP="008A4777">
      <w:pPr>
        <w:ind w:left="360"/>
        <w:jc w:val="both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b/>
          <w:sz w:val="24"/>
        </w:rPr>
        <w:t>Максимальный балл:</w:t>
      </w:r>
      <w:r>
        <w:rPr>
          <w:rFonts w:ascii="Times New Roman" w:hAnsi="Times New Roman"/>
          <w:sz w:val="24"/>
        </w:rPr>
        <w:t xml:space="preserve"> 33</w:t>
      </w:r>
    </w:p>
    <w:p w14:paraId="2D7A8C66" w14:textId="77777777" w:rsidR="008A4777" w:rsidRDefault="008A4777" w:rsidP="008A4777">
      <w:pPr>
        <w:pStyle w:val="a8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Наибольшее количество баллов- 32 баллов.</w:t>
      </w:r>
    </w:p>
    <w:p w14:paraId="5168F5C0" w14:textId="77777777" w:rsidR="008A4777" w:rsidRDefault="008A4777" w:rsidP="008A4777">
      <w:pPr>
        <w:pStyle w:val="a8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Наименьшее количество баллов – 29 баллов.</w:t>
      </w:r>
    </w:p>
    <w:p w14:paraId="42A8B8A4" w14:textId="77777777" w:rsidR="008A4777" w:rsidRDefault="008A4777" w:rsidP="008A4777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DC04903" w14:textId="77777777" w:rsidR="008A4777" w:rsidRDefault="008A4777" w:rsidP="008A4777">
      <w:pPr>
        <w:pStyle w:val="a8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по заданиям: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63"/>
        <w:gridCol w:w="5248"/>
      </w:tblGrid>
      <w:tr w:rsidR="008A4777" w14:paraId="3AAA386C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DE556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 оценивания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3E7A2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% выполнения</w:t>
            </w:r>
          </w:p>
        </w:tc>
      </w:tr>
      <w:tr w:rsidR="008A4777" w14:paraId="483D5892" w14:textId="77777777" w:rsidTr="008A4777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369C4" w14:textId="77777777" w:rsidR="008A4777" w:rsidRDefault="008A47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Тестовая часть (задания 2-8)</w:t>
            </w:r>
          </w:p>
        </w:tc>
      </w:tr>
      <w:tr w:rsidR="008A4777" w14:paraId="4726CB03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BC71B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2507E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3/100</w:t>
            </w:r>
          </w:p>
        </w:tc>
      </w:tr>
      <w:tr w:rsidR="008A4777" w14:paraId="1D065C0C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718BE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D0504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2/66,6</w:t>
            </w:r>
          </w:p>
        </w:tc>
      </w:tr>
      <w:tr w:rsidR="008A4777" w14:paraId="2FF77958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5F9ED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1AA1A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3/100</w:t>
            </w:r>
          </w:p>
        </w:tc>
      </w:tr>
      <w:tr w:rsidR="008A4777" w14:paraId="40959488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6ECE6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B1BC7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2/66,6</w:t>
            </w:r>
          </w:p>
        </w:tc>
      </w:tr>
      <w:tr w:rsidR="008A4777" w14:paraId="30EC3BC9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00D55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C4D3E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3/100</w:t>
            </w:r>
          </w:p>
        </w:tc>
      </w:tr>
      <w:tr w:rsidR="008A4777" w14:paraId="7AAF12A1" w14:textId="77777777" w:rsidTr="008A4777">
        <w:trPr>
          <w:trHeight w:val="224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E5606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71360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2/66,6</w:t>
            </w:r>
          </w:p>
        </w:tc>
      </w:tr>
      <w:tr w:rsidR="008A4777" w14:paraId="236337B0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A92A4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863A2" w14:textId="77777777" w:rsidR="008A4777" w:rsidRDefault="008A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3/100</w:t>
            </w:r>
          </w:p>
        </w:tc>
      </w:tr>
      <w:tr w:rsidR="008A4777" w14:paraId="58A732E6" w14:textId="77777777" w:rsidTr="008A4777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C1BE7" w14:textId="77777777" w:rsidR="008A4777" w:rsidRDefault="008A47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Сжатое изложение с творческим заданием</w:t>
            </w:r>
          </w:p>
        </w:tc>
      </w:tr>
      <w:tr w:rsidR="008A4777" w14:paraId="302FAC67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8946C" w14:textId="77777777" w:rsidR="008A4777" w:rsidRDefault="008A4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ИК1</w:t>
            </w:r>
          </w:p>
          <w:p w14:paraId="5E42B82B" w14:textId="77777777" w:rsidR="008A4777" w:rsidRDefault="008A4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изложения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027A8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балла-3/100%</w:t>
            </w:r>
          </w:p>
          <w:p w14:paraId="5B1E304C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4777" w14:paraId="791E6791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5A843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ИК2</w:t>
            </w:r>
          </w:p>
          <w:p w14:paraId="7E44D8B2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Смысловая целостность, речевая связность, последовательность изложения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A1402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балла-3/100</w:t>
            </w:r>
          </w:p>
        </w:tc>
      </w:tr>
      <w:tr w:rsidR="008A4777" w14:paraId="4AF90522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81386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ИК3 </w:t>
            </w:r>
          </w:p>
          <w:p w14:paraId="7F91BA3E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Композиционная стройность работы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2D011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балла-1/33,33%</w:t>
            </w:r>
          </w:p>
          <w:p w14:paraId="4514D340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балл-2/66,66</w:t>
            </w:r>
          </w:p>
        </w:tc>
      </w:tr>
      <w:tr w:rsidR="008A4777" w14:paraId="0AC3CB99" w14:textId="77777777" w:rsidTr="008A4777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6BCBF" w14:textId="77777777" w:rsidR="008A4777" w:rsidRDefault="008A47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Сочинение-рассуждение</w:t>
            </w:r>
          </w:p>
        </w:tc>
      </w:tr>
      <w:tr w:rsidR="008A4777" w14:paraId="5D3A06F7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668C1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СК1 Наличие обоснованного ответа на поставленный вопрос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D621F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балла-3-100%</w:t>
            </w:r>
          </w:p>
        </w:tc>
      </w:tr>
      <w:tr w:rsidR="008A4777" w14:paraId="5636380A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A2B6B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СК2 Наличие примеров-аргументов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05ABF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балла-3-100%</w:t>
            </w:r>
          </w:p>
        </w:tc>
      </w:tr>
      <w:tr w:rsidR="008A4777" w14:paraId="4055CA56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0ABC6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СК3 Смысловая цельность, речевая связность и последовательность сочинения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ACA76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балла-3-100%</w:t>
            </w:r>
          </w:p>
        </w:tc>
      </w:tr>
      <w:tr w:rsidR="008A4777" w14:paraId="159FE18B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02B4C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СК4 Композиционная стройность работы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9C538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балла-3-100%</w:t>
            </w:r>
          </w:p>
        </w:tc>
      </w:tr>
      <w:tr w:rsidR="008A4777" w14:paraId="54B842FD" w14:textId="77777777" w:rsidTr="008A4777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C5010" w14:textId="77777777" w:rsidR="008A4777" w:rsidRDefault="008A47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Грамотность и фактическая точность речи</w:t>
            </w:r>
          </w:p>
        </w:tc>
      </w:tr>
      <w:tr w:rsidR="008A4777" w14:paraId="030B59AE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EC132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ГК1</w:t>
            </w:r>
          </w:p>
          <w:p w14:paraId="51767A79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орфографических норм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54F98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балла-3-100%</w:t>
            </w:r>
          </w:p>
        </w:tc>
      </w:tr>
      <w:tr w:rsidR="008A4777" w14:paraId="662C614E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C2B6B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ГК2</w:t>
            </w:r>
          </w:p>
          <w:p w14:paraId="679AA573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пунктуационных норм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A2E1B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балла-2/66,66%</w:t>
            </w:r>
          </w:p>
          <w:p w14:paraId="115788EB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балл-1/33,33</w:t>
            </w:r>
          </w:p>
        </w:tc>
      </w:tr>
      <w:tr w:rsidR="008A4777" w14:paraId="7EBB9F25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E78B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ГК3 </w:t>
            </w:r>
          </w:p>
          <w:p w14:paraId="77C8A326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грамматических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7D8F8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балла-3-100%</w:t>
            </w:r>
          </w:p>
        </w:tc>
      </w:tr>
      <w:tr w:rsidR="008A4777" w14:paraId="0EEFED1F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554B6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ГК4</w:t>
            </w:r>
          </w:p>
          <w:p w14:paraId="591FB723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речевых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19EA5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балла-3-100%</w:t>
            </w:r>
          </w:p>
        </w:tc>
      </w:tr>
      <w:tr w:rsidR="008A4777" w14:paraId="5C90859E" w14:textId="77777777" w:rsidTr="008A4777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87530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ФК1</w:t>
            </w:r>
          </w:p>
          <w:p w14:paraId="33646B62" w14:textId="77777777" w:rsidR="008A4777" w:rsidRDefault="008A47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Фактическая точность письменной речи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86A3E" w14:textId="77777777" w:rsidR="008A4777" w:rsidRDefault="008A47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балла-3-100%</w:t>
            </w:r>
          </w:p>
        </w:tc>
      </w:tr>
    </w:tbl>
    <w:p w14:paraId="2F62E7F9" w14:textId="77777777" w:rsidR="008A4777" w:rsidRDefault="008A4777" w:rsidP="008A4777">
      <w:pPr>
        <w:pStyle w:val="ac"/>
        <w:rPr>
          <w:rFonts w:ascii="Times New Roman" w:hAnsi="Times New Roman"/>
          <w:b/>
          <w:color w:val="000000"/>
          <w:sz w:val="24"/>
          <w:szCs w:val="20"/>
        </w:rPr>
      </w:pPr>
      <w:r>
        <w:rPr>
          <w:rFonts w:ascii="Times New Roman" w:hAnsi="Times New Roman"/>
          <w:b/>
          <w:sz w:val="24"/>
        </w:rPr>
        <w:t>Типичные ошибки:</w:t>
      </w:r>
    </w:p>
    <w:p w14:paraId="006A12AE" w14:textId="77777777" w:rsidR="008A4777" w:rsidRDefault="008A4777" w:rsidP="008A4777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Ошибок допущено в разделе: </w:t>
      </w:r>
    </w:p>
    <w:p w14:paraId="005B3AD0" w14:textId="77777777" w:rsidR="008A4777" w:rsidRDefault="008A4777" w:rsidP="008A4777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-Тестовая часть: 3, 5, 7</w:t>
      </w:r>
    </w:p>
    <w:p w14:paraId="46EBE760" w14:textId="77777777" w:rsidR="008A4777" w:rsidRDefault="008A4777" w:rsidP="008A4777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-Сжатое изложение с творческим заданием ИК 3;</w:t>
      </w:r>
    </w:p>
    <w:p w14:paraId="63181A7C" w14:textId="77777777" w:rsidR="008A4777" w:rsidRDefault="008A4777" w:rsidP="008A4777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-Грамотность и фактическая точность речи ГК 2.</w:t>
      </w:r>
    </w:p>
    <w:p w14:paraId="2EBCFBDD" w14:textId="77777777" w:rsidR="008A4777" w:rsidRDefault="008A4777" w:rsidP="008A4777">
      <w:pPr>
        <w:pStyle w:val="ac"/>
        <w:rPr>
          <w:rFonts w:ascii="Times New Roman" w:hAnsi="Times New Roman"/>
          <w:sz w:val="24"/>
        </w:rPr>
      </w:pPr>
    </w:p>
    <w:p w14:paraId="23170795" w14:textId="77777777" w:rsidR="008A4777" w:rsidRDefault="008A4777" w:rsidP="008A4777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Все остальные задания выполнены на хорошем уровне,  процент качества – 100 % </w:t>
      </w:r>
    </w:p>
    <w:p w14:paraId="458A9EBE" w14:textId="77777777" w:rsidR="008A4777" w:rsidRDefault="008A4777" w:rsidP="008A4777">
      <w:pPr>
        <w:pStyle w:val="ac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Выводы:</w:t>
      </w:r>
    </w:p>
    <w:p w14:paraId="71F8C107" w14:textId="77777777" w:rsidR="008A4777" w:rsidRDefault="008A4777" w:rsidP="008A4777">
      <w:pPr>
        <w:pStyle w:val="a8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Ученики  участвовали в ОГЭ, состоящем из базовых заданий   по степени сложности и объёму не превышающих программных требований.</w:t>
      </w:r>
      <w:r>
        <w:rPr>
          <w:rFonts w:ascii="Times New Roman" w:hAnsi="Times New Roman"/>
        </w:rPr>
        <w:t>Средний балл    составил – 30,66 б.,  а средняя оценка – 5. Ученики  хорошо справились  с заданиями.</w:t>
      </w:r>
    </w:p>
    <w:p w14:paraId="6F1219DC" w14:textId="77777777" w:rsidR="008A4777" w:rsidRDefault="008A4777" w:rsidP="008A4777">
      <w:pPr>
        <w:pStyle w:val="a8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</w:rPr>
        <w:t>1.Учителю татарского языка   проанализировать результаты ОГЭ, обратить внимание на  задания, где ученики  допустили больше всего ошибок, наметить работу по ликвидации типичных ошибок.</w:t>
      </w:r>
    </w:p>
    <w:p w14:paraId="2476F18D" w14:textId="77777777" w:rsidR="008A4777" w:rsidRDefault="008A4777" w:rsidP="008A4777">
      <w:pPr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2.Ознакомить родителей учащихся с результатами ОГЭ.</w:t>
      </w:r>
    </w:p>
    <w:p w14:paraId="021D85F8" w14:textId="77777777" w:rsidR="008A4777" w:rsidRDefault="008A4777" w:rsidP="008A4777">
      <w:pPr>
        <w:rPr>
          <w:rFonts w:ascii="Times New Roman" w:hAnsi="Times New Roman"/>
          <w:b/>
          <w:i/>
        </w:rPr>
      </w:pPr>
    </w:p>
    <w:p w14:paraId="7BE4B53C" w14:textId="60C05705" w:rsidR="008A4777" w:rsidRDefault="008A4777" w:rsidP="008A4777">
      <w:pPr>
        <w:pStyle w:val="ac"/>
        <w:rPr>
          <w:rFonts w:asciiTheme="minorHAnsi" w:hAnsiTheme="minorHAnsi"/>
        </w:rPr>
      </w:pPr>
      <w:r>
        <w:rPr>
          <w:rFonts w:ascii="Times New Roman" w:hAnsi="Times New Roman"/>
        </w:rPr>
        <w:t xml:space="preserve">   </w:t>
      </w:r>
    </w:p>
    <w:p w14:paraId="0E40B3D5" w14:textId="27DD7F08" w:rsidR="00DE6791" w:rsidRDefault="00DE6791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«СОШ №5» МО «ЛМР»  РТ</w:t>
      </w:r>
    </w:p>
    <w:p w14:paraId="633FBCA2" w14:textId="77777777" w:rsidR="00DE6791" w:rsidRDefault="00DE6791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5F179E" w14:textId="1619EDB4" w:rsidR="00A67C02" w:rsidRDefault="00A67C02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83 код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1466"/>
        <w:gridCol w:w="2149"/>
        <w:gridCol w:w="3388"/>
        <w:gridCol w:w="3431"/>
        <w:gridCol w:w="3311"/>
      </w:tblGrid>
      <w:tr w:rsidR="00DE6791" w14:paraId="4574B5FE" w14:textId="77777777" w:rsidTr="00DE67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6CEB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3396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 классе (кол-во)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CE84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Выполняли работу (кол-во)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93AA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справившихся уч-хся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C84F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не справившихсяуч-хся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5996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</w:tr>
      <w:tr w:rsidR="00DE6791" w14:paraId="619F5440" w14:textId="77777777" w:rsidTr="00DE679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BDB2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2922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E488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ED73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4FE2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7BBA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Аскарова А.Я.</w:t>
            </w:r>
          </w:p>
        </w:tc>
      </w:tr>
      <w:tr w:rsidR="00DE6791" w14:paraId="334370B5" w14:textId="77777777" w:rsidTr="00DE6791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189B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C7BA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071B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7D2A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6C61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A0F3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Аскарова А.Я.</w:t>
            </w:r>
          </w:p>
        </w:tc>
      </w:tr>
    </w:tbl>
    <w:p w14:paraId="3D478ED8" w14:textId="77777777" w:rsidR="00DE6791" w:rsidRDefault="00DE6791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D3FCC0E" w14:textId="77777777" w:rsidR="00DE6791" w:rsidRDefault="00DE6791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YSpec="bottom"/>
        <w:tblOverlap w:val="never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756"/>
        <w:gridCol w:w="1702"/>
        <w:gridCol w:w="1985"/>
        <w:gridCol w:w="1986"/>
        <w:gridCol w:w="1985"/>
        <w:gridCol w:w="1986"/>
        <w:gridCol w:w="2410"/>
      </w:tblGrid>
      <w:tr w:rsidR="00DE6791" w14:paraId="754DB932" w14:textId="77777777" w:rsidTr="00DE6791"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4241" w14:textId="77777777" w:rsidR="00DE6791" w:rsidRDefault="00DE6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732E" w14:textId="77777777" w:rsidR="00DE6791" w:rsidRDefault="00DE6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Успеваемость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950F" w14:textId="77777777" w:rsidR="00DE6791" w:rsidRDefault="00DE6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Качество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4920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Оценки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2105" w14:textId="77777777" w:rsidR="00DE6791" w:rsidRDefault="00DE6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Средний результат </w:t>
            </w:r>
          </w:p>
        </w:tc>
      </w:tr>
      <w:tr w:rsidR="00DE6791" w14:paraId="7E380DCA" w14:textId="77777777" w:rsidTr="00DE6791">
        <w:trPr>
          <w:trHeight w:val="576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A116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8E73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BA3A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2500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«5»</w:t>
            </w:r>
          </w:p>
          <w:p w14:paraId="627C5A59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F101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«4»</w:t>
            </w:r>
          </w:p>
          <w:p w14:paraId="2104AA0D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83C6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«3»</w:t>
            </w:r>
          </w:p>
          <w:p w14:paraId="54580E9B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BAE" w14:textId="77777777" w:rsidR="00DE6791" w:rsidRDefault="00DE67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«2»                  </w:t>
            </w:r>
          </w:p>
          <w:p w14:paraId="023F6738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7D20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E6791" w14:paraId="041E7071" w14:textId="77777777" w:rsidTr="00DE6791">
        <w:trPr>
          <w:trHeight w:val="231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F512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297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A689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9AC8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A94C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9CC1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7147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907A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E6791" w14:paraId="33880BC3" w14:textId="77777777" w:rsidTr="00DE6791">
        <w:trPr>
          <w:trHeight w:val="270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438B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F095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49BC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A7AF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BE1E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3AB3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A889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82DC" w14:textId="77777777" w:rsidR="00DE6791" w:rsidRDefault="00DE6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14:paraId="05380984" w14:textId="77777777" w:rsidR="00DE6791" w:rsidRDefault="00DE6791" w:rsidP="00DE679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1D1BFFB" w14:textId="77777777" w:rsidR="00DE6791" w:rsidRDefault="00DE6791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Результаты выполнения заданий первой части работы (аудировнаие).</w:t>
      </w:r>
    </w:p>
    <w:tbl>
      <w:tblPr>
        <w:tblW w:w="1399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34"/>
        <w:gridCol w:w="1276"/>
        <w:gridCol w:w="2521"/>
        <w:gridCol w:w="3261"/>
        <w:gridCol w:w="5105"/>
      </w:tblGrid>
      <w:tr w:rsidR="00DE6791" w14:paraId="1A80BB72" w14:textId="77777777" w:rsidTr="00DE6791">
        <w:trPr>
          <w:trHeight w:val="284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CE68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</w:p>
        </w:tc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5DE6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Аудирование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0C9B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справились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7E29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 не справились</w:t>
            </w:r>
          </w:p>
        </w:tc>
      </w:tr>
      <w:tr w:rsidR="00DE6791" w14:paraId="61A4521A" w14:textId="77777777" w:rsidTr="00DE6791">
        <w:trPr>
          <w:trHeight w:val="218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C201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860B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1A21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11 балла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3E6D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 балл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BEA7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EB9A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E6791" w14:paraId="76F5766E" w14:textId="77777777" w:rsidTr="00DE6791">
        <w:trPr>
          <w:trHeight w:val="33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A382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1 - 13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99EE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01EC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98FF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3572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2/100%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22D7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41CD627B" w14:textId="77777777" w:rsidR="00DE6791" w:rsidRDefault="00DE6791" w:rsidP="00DE6791">
      <w:pPr>
        <w:pStyle w:val="Default"/>
        <w:ind w:left="360"/>
        <w:rPr>
          <w:color w:val="auto"/>
        </w:rPr>
      </w:pPr>
    </w:p>
    <w:p w14:paraId="7F47E0B9" w14:textId="77777777" w:rsidR="00DE6791" w:rsidRDefault="00DE6791" w:rsidP="00DE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Результаты выполнения заданий второй части работы.</w:t>
      </w:r>
    </w:p>
    <w:tbl>
      <w:tblPr>
        <w:tblStyle w:val="a3"/>
        <w:tblpPr w:leftFromText="180" w:rightFromText="180" w:vertAnchor="text" w:tblpY="1"/>
        <w:tblOverlap w:val="never"/>
        <w:tblW w:w="14040" w:type="dxa"/>
        <w:tblLayout w:type="fixed"/>
        <w:tblLook w:val="04A0" w:firstRow="1" w:lastRow="0" w:firstColumn="1" w:lastColumn="0" w:noHBand="0" w:noVBand="1"/>
      </w:tblPr>
      <w:tblGrid>
        <w:gridCol w:w="710"/>
        <w:gridCol w:w="10068"/>
        <w:gridCol w:w="1702"/>
        <w:gridCol w:w="1560"/>
      </w:tblGrid>
      <w:tr w:rsidR="00DE6791" w14:paraId="7CD2B25C" w14:textId="77777777" w:rsidTr="00DE67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0376" w14:textId="77777777" w:rsidR="00DE6791" w:rsidRDefault="00DE6791">
            <w:pPr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68DC" w14:textId="77777777" w:rsidR="00DE6791" w:rsidRDefault="00DE6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Проверяемые разделы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9318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Чел., % </w:t>
            </w:r>
          </w:p>
          <w:p w14:paraId="5760CB05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6DB6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не справились</w:t>
            </w:r>
          </w:p>
        </w:tc>
      </w:tr>
      <w:tr w:rsidR="00DE6791" w14:paraId="3B3CBC76" w14:textId="77777777" w:rsidTr="00DE67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6C0F" w14:textId="77777777" w:rsidR="00DE6791" w:rsidRDefault="00DE67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14 - 20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4002" w14:textId="77777777" w:rsidR="00DE6791" w:rsidRDefault="00DE67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Задания  по чтению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6E49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AD06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2416C952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19360916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4907509B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38AC2C51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402CE961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160212CC" w14:textId="77777777" w:rsidR="00DE6791" w:rsidRDefault="00DE6791" w:rsidP="00DE679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Не справились с заданиями 13,14,18 –1 человек.</w:t>
      </w:r>
    </w:p>
    <w:p w14:paraId="6897C671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Оценка третьей части (лексика  и грамматика)</w:t>
      </w:r>
    </w:p>
    <w:p w14:paraId="21A4CEF2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3"/>
        <w:tblpPr w:leftFromText="180" w:rightFromText="180" w:vertAnchor="text" w:tblpY="1"/>
        <w:tblOverlap w:val="never"/>
        <w:tblW w:w="14040" w:type="dxa"/>
        <w:tblLayout w:type="fixed"/>
        <w:tblLook w:val="04A0" w:firstRow="1" w:lastRow="0" w:firstColumn="1" w:lastColumn="0" w:noHBand="0" w:noVBand="1"/>
      </w:tblPr>
      <w:tblGrid>
        <w:gridCol w:w="710"/>
        <w:gridCol w:w="10068"/>
        <w:gridCol w:w="1702"/>
        <w:gridCol w:w="1560"/>
      </w:tblGrid>
      <w:tr w:rsidR="00DE6791" w14:paraId="52FB1617" w14:textId="77777777" w:rsidTr="00DE67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D0FC" w14:textId="77777777" w:rsidR="00DE6791" w:rsidRDefault="00DE67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40CC" w14:textId="77777777" w:rsidR="00DE6791" w:rsidRDefault="00DE6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Проверяемые разделы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7F24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Чел., % </w:t>
            </w:r>
          </w:p>
          <w:p w14:paraId="5B916849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9B0C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не справились</w:t>
            </w:r>
          </w:p>
        </w:tc>
      </w:tr>
      <w:tr w:rsidR="00DE6791" w14:paraId="4C0AD3E2" w14:textId="77777777" w:rsidTr="00DE67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5E94" w14:textId="77777777" w:rsidR="00DE6791" w:rsidRDefault="00DE67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21 - 28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0EA9" w14:textId="77777777" w:rsidR="00DE6791" w:rsidRDefault="00DE67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Задания по  лексике и грамматике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3A65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F5BB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566F73D8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0CBC1125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25EA6C98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2D54C6E1" w14:textId="77777777" w:rsidR="00DE6791" w:rsidRDefault="00DE6791" w:rsidP="00DE6791">
      <w:pPr>
        <w:pStyle w:val="Default"/>
        <w:rPr>
          <w:color w:val="auto"/>
          <w:sz w:val="22"/>
          <w:szCs w:val="22"/>
        </w:rPr>
      </w:pPr>
    </w:p>
    <w:p w14:paraId="285E8067" w14:textId="77777777" w:rsidR="00DE6791" w:rsidRDefault="00DE6791" w:rsidP="00DE6791">
      <w:pPr>
        <w:pStyle w:val="Default"/>
        <w:rPr>
          <w:color w:val="auto"/>
          <w:sz w:val="22"/>
          <w:szCs w:val="22"/>
        </w:rPr>
      </w:pPr>
    </w:p>
    <w:p w14:paraId="4C70C104" w14:textId="77777777" w:rsidR="00DE6791" w:rsidRDefault="00DE6791" w:rsidP="00DE679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Не справились с заданием №23 –1 человек.</w:t>
      </w:r>
    </w:p>
    <w:p w14:paraId="1CA988E0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2EF4CBB9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00384397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Оценка четвёртой  части ( написание реплик по предложенной коммуникативной ситуации)</w:t>
      </w:r>
    </w:p>
    <w:p w14:paraId="0985A0FF" w14:textId="77777777" w:rsidR="00DE6791" w:rsidRDefault="00DE6791" w:rsidP="00DE6791">
      <w:pPr>
        <w:pStyle w:val="Default"/>
        <w:rPr>
          <w:b/>
          <w:color w:val="auto"/>
          <w:sz w:val="22"/>
          <w:szCs w:val="22"/>
        </w:rPr>
      </w:pPr>
    </w:p>
    <w:tbl>
      <w:tblPr>
        <w:tblStyle w:val="a3"/>
        <w:tblpPr w:leftFromText="180" w:rightFromText="180" w:vertAnchor="text" w:tblpY="1"/>
        <w:tblOverlap w:val="never"/>
        <w:tblW w:w="14040" w:type="dxa"/>
        <w:tblLayout w:type="fixed"/>
        <w:tblLook w:val="04A0" w:firstRow="1" w:lastRow="0" w:firstColumn="1" w:lastColumn="0" w:noHBand="0" w:noVBand="1"/>
      </w:tblPr>
      <w:tblGrid>
        <w:gridCol w:w="710"/>
        <w:gridCol w:w="10068"/>
        <w:gridCol w:w="1702"/>
        <w:gridCol w:w="1560"/>
      </w:tblGrid>
      <w:tr w:rsidR="00DE6791" w14:paraId="41A00C15" w14:textId="77777777" w:rsidTr="00DE67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FF66" w14:textId="77777777" w:rsidR="00DE6791" w:rsidRDefault="00DE67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CD15" w14:textId="77777777" w:rsidR="00DE6791" w:rsidRDefault="00DE6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Проверяемые разделы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4B6F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Чел., % </w:t>
            </w:r>
          </w:p>
          <w:p w14:paraId="4FD5D2FD" w14:textId="77777777" w:rsidR="00DE6791" w:rsidRDefault="00DE67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22CE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не справились</w:t>
            </w:r>
          </w:p>
        </w:tc>
      </w:tr>
      <w:tr w:rsidR="00DE6791" w14:paraId="67B34B65" w14:textId="77777777" w:rsidTr="00DE67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53E7" w14:textId="77777777" w:rsidR="00DE6791" w:rsidRDefault="00DE67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29 - 32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8953" w14:textId="77777777" w:rsidR="00DE6791" w:rsidRDefault="00DE67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реплик по предложенной коммуникативной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2F24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2077" w14:textId="77777777" w:rsidR="00DE6791" w:rsidRDefault="00DE679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64605D8C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5FF1A75D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54AE7D04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44FEE150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01169242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p w14:paraId="59F5996F" w14:textId="77777777" w:rsidR="00DE6791" w:rsidRDefault="00DE6791" w:rsidP="00DE6791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bottomFromText="200" w:vertAnchor="text" w:tblpY="1"/>
        <w:tblOverlap w:val="never"/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5639"/>
        <w:gridCol w:w="1276"/>
        <w:gridCol w:w="1419"/>
        <w:gridCol w:w="1418"/>
        <w:gridCol w:w="1702"/>
        <w:gridCol w:w="1702"/>
      </w:tblGrid>
      <w:tr w:rsidR="00DE6791" w14:paraId="42128E51" w14:textId="77777777" w:rsidTr="00DE6791">
        <w:trPr>
          <w:trHeight w:val="301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1EA7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BE1D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Критерии оценивания письма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4963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справились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F57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справились</w:t>
            </w:r>
          </w:p>
          <w:p w14:paraId="6F0F552B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4749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 не справились</w:t>
            </w:r>
          </w:p>
        </w:tc>
      </w:tr>
      <w:tr w:rsidR="00DE6791" w14:paraId="48A2D23C" w14:textId="77777777" w:rsidTr="00DE6791">
        <w:trPr>
          <w:trHeight w:val="20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8840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DC63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9356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3балла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2E20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39F8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1балл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CFB5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5341" w14:textId="77777777" w:rsidR="00DE6791" w:rsidRDefault="00DE679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E6791" w14:paraId="4F376601" w14:textId="77777777" w:rsidTr="00DE679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17AC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ED17" w14:textId="77777777" w:rsidR="00DE6791" w:rsidRDefault="00DE67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Коммуникативные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4966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90D1" w14:textId="77777777" w:rsidR="00DE6791" w:rsidRDefault="00DE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5B2" w14:textId="77777777" w:rsidR="00DE6791" w:rsidRDefault="00DE6791">
            <w:pPr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0A5A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/100%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EC9F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E6791" w14:paraId="4C1D07FB" w14:textId="77777777" w:rsidTr="00DE679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10D4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4E0A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Организация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91E0" w14:textId="77777777" w:rsidR="00DE6791" w:rsidRDefault="00DE6791">
            <w:pPr>
              <w:tabs>
                <w:tab w:val="center" w:pos="671"/>
              </w:tabs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19B6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4511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70DE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/ 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F0BB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E6791" w14:paraId="6505B52D" w14:textId="77777777" w:rsidTr="00DE679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FE0E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К3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18B4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Лексическое построение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A560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5AF9" w14:textId="77777777" w:rsidR="00DE6791" w:rsidRDefault="00DE6791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C91D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4264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/ 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BC8A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E6791" w14:paraId="26E864B0" w14:textId="77777777" w:rsidTr="00DE679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5E49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К4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CF50" w14:textId="77777777" w:rsidR="00DE6791" w:rsidRDefault="00DE6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Соблюдение пунктуационных и орфографических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2420" w14:textId="77777777" w:rsidR="00DE6791" w:rsidRDefault="00DE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C767" w14:textId="77777777" w:rsidR="00DE6791" w:rsidRDefault="00DE6791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83EC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D5D8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8288" w14:textId="77777777" w:rsidR="00DE6791" w:rsidRDefault="00DE67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3C6B8024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31FB482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25C8104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1CE7395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8351915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810216E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DDF5AE4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CAEC62D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7F59506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362D780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1F23EE9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56462B0" w14:textId="77777777" w:rsidR="00DE6791" w:rsidRDefault="00DE6791" w:rsidP="00DE6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72ABEF3" w14:textId="77777777" w:rsidR="00DE6791" w:rsidRDefault="00DE6791" w:rsidP="00DE6791">
      <w:pPr>
        <w:pStyle w:val="Default"/>
        <w:spacing w:line="276" w:lineRule="auto"/>
        <w:ind w:left="360"/>
        <w:rPr>
          <w:i/>
          <w:color w:val="auto"/>
        </w:rPr>
      </w:pPr>
      <w:r>
        <w:rPr>
          <w:i/>
          <w:color w:val="auto"/>
        </w:rPr>
        <w:t>Анализ типичных ошибок:</w:t>
      </w:r>
    </w:p>
    <w:p w14:paraId="5DEC2EEA" w14:textId="77777777" w:rsidR="00DE6791" w:rsidRDefault="00DE6791" w:rsidP="00DE6791">
      <w:pPr>
        <w:pStyle w:val="Default"/>
        <w:spacing w:line="276" w:lineRule="auto"/>
        <w:ind w:left="360"/>
        <w:rPr>
          <w:color w:val="auto"/>
        </w:rPr>
      </w:pPr>
      <w:r>
        <w:rPr>
          <w:color w:val="auto"/>
        </w:rPr>
        <w:t>- понимание и нахождение необходимой информации из прочитанного материала</w:t>
      </w:r>
    </w:p>
    <w:p w14:paraId="48D0C184" w14:textId="77777777" w:rsidR="00DE6791" w:rsidRDefault="00DE6791" w:rsidP="00DE6791">
      <w:pPr>
        <w:pStyle w:val="Default"/>
        <w:ind w:left="360"/>
      </w:pPr>
      <w:r>
        <w:t>- лексико-грамматические нормы</w:t>
      </w:r>
    </w:p>
    <w:p w14:paraId="0B9CBE1F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14:paraId="17366496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ОГЭ по родному  ( татарскому) языку  (русская группа) даёт основание утверждать, что учащиеся справились с заданиями, проверяющими уровень сформированности основных предметных компетенций  на </w:t>
      </w:r>
      <w:r>
        <w:rPr>
          <w:rFonts w:ascii="Times New Roman" w:hAnsi="Times New Roman" w:cs="Times New Roman"/>
          <w:sz w:val="24"/>
          <w:szCs w:val="24"/>
          <w:lang w:val="tt-RU"/>
        </w:rPr>
        <w:t>хорошем</w:t>
      </w:r>
      <w:r>
        <w:rPr>
          <w:rFonts w:ascii="Times New Roman" w:hAnsi="Times New Roman" w:cs="Times New Roman"/>
          <w:sz w:val="24"/>
          <w:szCs w:val="24"/>
        </w:rPr>
        <w:t xml:space="preserve"> уровне.</w:t>
      </w:r>
    </w:p>
    <w:p w14:paraId="1CBD803F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14:paraId="2CEDBBBE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анализ типичных ошибок, выявленных при выполнении  работы, разработать систему работы по корректировке знаний школьников;</w:t>
      </w:r>
    </w:p>
    <w:p w14:paraId="37482D1C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особое внимание уделять работе по формированию навыками владения лексических, грамматическими;</w:t>
      </w:r>
    </w:p>
    <w:p w14:paraId="66F750C7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дифференцированный подход к обучающимся,  с целью повышения уровня  качества знания выпускников (использовать эффективные технологии обучения, обеспечивающие разноуровневый и индивидуальный подход);</w:t>
      </w:r>
    </w:p>
    <w:p w14:paraId="38E2D8AE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 отрабатывать умения и навыки, связанные с чтением, с информационной переработкой текста;</w:t>
      </w:r>
    </w:p>
    <w:p w14:paraId="719F64BF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шире использовать при подготовке к ОГЭ дидактические материалы, таблицы, схемы, справочники, электронные образовательные ресурсы.</w:t>
      </w:r>
    </w:p>
    <w:p w14:paraId="0AE8F5EA" w14:textId="77777777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6F2162" w14:textId="77777777" w:rsidR="00BB4B43" w:rsidRDefault="00BB4B43" w:rsidP="00BB4B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«ООШ №1» МО «ЛМР»  РТ</w:t>
      </w:r>
    </w:p>
    <w:p w14:paraId="720E4861" w14:textId="28FBB616" w:rsidR="00A67C02" w:rsidRDefault="00A67C02" w:rsidP="00BB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83 код.</w:t>
      </w:r>
    </w:p>
    <w:p w14:paraId="74608DDB" w14:textId="77777777" w:rsidR="00BB4B43" w:rsidRDefault="00BB4B43" w:rsidP="00BB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1461"/>
        <w:gridCol w:w="2143"/>
        <w:gridCol w:w="3375"/>
        <w:gridCol w:w="3419"/>
        <w:gridCol w:w="3347"/>
      </w:tblGrid>
      <w:tr w:rsidR="00BB4B43" w14:paraId="504E35F8" w14:textId="77777777" w:rsidTr="00BB4B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01EC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BD9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 классе (кол-во)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07C0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Выполняли работу (кол-во)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3B60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справившихся уч-хся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9790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не справившихсяуч-хся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1FF0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</w:tr>
      <w:tr w:rsidR="00BB4B43" w14:paraId="7DC304A5" w14:textId="77777777" w:rsidTr="00BB4B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47A1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D1D7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0398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9392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081B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B2E6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Гарифуллина Г.М.</w:t>
            </w:r>
          </w:p>
        </w:tc>
      </w:tr>
      <w:tr w:rsidR="00BB4B43" w14:paraId="699D43D8" w14:textId="77777777" w:rsidTr="00BB4B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36E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59B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F290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3D54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9023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79A2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B43" w14:paraId="47D16CDC" w14:textId="77777777" w:rsidTr="00BB4B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A962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E5E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56DB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6B5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DB9A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9895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84A20DE" w14:textId="77777777" w:rsidR="00BB4B43" w:rsidRDefault="00BB4B43" w:rsidP="00BB4B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EDBC288" w14:textId="77777777" w:rsidR="00BB4B43" w:rsidRDefault="00BB4B43" w:rsidP="00BB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YSpec="bottom"/>
        <w:tblOverlap w:val="never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756"/>
        <w:gridCol w:w="1702"/>
        <w:gridCol w:w="1985"/>
        <w:gridCol w:w="1986"/>
        <w:gridCol w:w="1985"/>
        <w:gridCol w:w="1986"/>
        <w:gridCol w:w="2410"/>
      </w:tblGrid>
      <w:tr w:rsidR="00BB4B43" w14:paraId="03629AAB" w14:textId="77777777" w:rsidTr="00BB4B43"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CC1A" w14:textId="77777777" w:rsidR="00BB4B43" w:rsidRDefault="00BB4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BC1D" w14:textId="77777777" w:rsidR="00BB4B43" w:rsidRDefault="00BB4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Успеваемость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86FD" w14:textId="77777777" w:rsidR="00BB4B43" w:rsidRDefault="00BB4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Качество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8BAD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Оценки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37C1" w14:textId="77777777" w:rsidR="00BB4B43" w:rsidRDefault="00BB4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Средний результат </w:t>
            </w:r>
          </w:p>
        </w:tc>
      </w:tr>
      <w:tr w:rsidR="00BB4B43" w14:paraId="6E4AFCC8" w14:textId="77777777" w:rsidTr="00BB4B43">
        <w:trPr>
          <w:trHeight w:val="576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4465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D254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88E6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DC16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«5»</w:t>
            </w:r>
          </w:p>
          <w:p w14:paraId="77C1248F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89B8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«4»</w:t>
            </w:r>
          </w:p>
          <w:p w14:paraId="0E4436C8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4F73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«3»</w:t>
            </w:r>
          </w:p>
          <w:p w14:paraId="2952E2D8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9CE" w14:textId="77777777" w:rsidR="00BB4B43" w:rsidRDefault="00BB4B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«2»                  </w:t>
            </w:r>
          </w:p>
          <w:p w14:paraId="6E177CA8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3DBB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4B43" w14:paraId="4DB8BB23" w14:textId="77777777" w:rsidTr="00BB4B43">
        <w:trPr>
          <w:trHeight w:val="51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7A4B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6FFA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B6C5" w14:textId="77777777" w:rsidR="00BB4B43" w:rsidRDefault="00BB4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5B17" w14:textId="77777777" w:rsidR="00BB4B43" w:rsidRDefault="00BB4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4BB0" w14:textId="77777777" w:rsidR="00BB4B43" w:rsidRDefault="00BB4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599B" w14:textId="77777777" w:rsidR="00BB4B43" w:rsidRDefault="00BB4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71C4" w14:textId="77777777" w:rsidR="00BB4B43" w:rsidRDefault="00BB4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399A" w14:textId="77777777" w:rsidR="00BB4B43" w:rsidRDefault="00BB4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</w:tbl>
    <w:p w14:paraId="42F000A9" w14:textId="77777777" w:rsidR="00BB4B43" w:rsidRDefault="00BB4B43" w:rsidP="00BB4B4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C563029" w14:textId="77777777" w:rsidR="00BB4B43" w:rsidRDefault="00BB4B43" w:rsidP="00BB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Результаты выполнения заданий первой части работы (аудировнаие).</w:t>
      </w:r>
    </w:p>
    <w:tbl>
      <w:tblPr>
        <w:tblW w:w="1399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34"/>
        <w:gridCol w:w="1276"/>
        <w:gridCol w:w="2521"/>
        <w:gridCol w:w="3261"/>
        <w:gridCol w:w="5105"/>
      </w:tblGrid>
      <w:tr w:rsidR="00BB4B43" w14:paraId="14B816E8" w14:textId="77777777" w:rsidTr="00BB4B43">
        <w:trPr>
          <w:trHeight w:val="284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436C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</w:p>
        </w:tc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7EB8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Аудировнаие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35AF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справились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3013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 не справились</w:t>
            </w:r>
          </w:p>
        </w:tc>
      </w:tr>
      <w:tr w:rsidR="00BB4B43" w14:paraId="2F47E42B" w14:textId="77777777" w:rsidTr="00BB4B43">
        <w:trPr>
          <w:trHeight w:val="218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8783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A680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445B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11 балла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3852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баллов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4C6C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B2A3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4B43" w14:paraId="4B52EE26" w14:textId="77777777" w:rsidTr="00BB4B43">
        <w:trPr>
          <w:trHeight w:val="33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0E00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1 - 13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01AD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FE13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E988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DCF3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2/100%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283F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47870BFC" w14:textId="77777777" w:rsidR="00BB4B43" w:rsidRDefault="00BB4B43" w:rsidP="00BB4B43">
      <w:pPr>
        <w:pStyle w:val="Default"/>
        <w:ind w:left="360"/>
        <w:rPr>
          <w:color w:val="auto"/>
        </w:rPr>
      </w:pPr>
    </w:p>
    <w:p w14:paraId="22E396C5" w14:textId="77777777" w:rsidR="00BB4B43" w:rsidRDefault="00BB4B43" w:rsidP="00BB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Результаты выполнения заданий второй части работы.</w:t>
      </w:r>
    </w:p>
    <w:tbl>
      <w:tblPr>
        <w:tblStyle w:val="a3"/>
        <w:tblpPr w:leftFromText="180" w:rightFromText="180" w:vertAnchor="text" w:tblpY="1"/>
        <w:tblOverlap w:val="never"/>
        <w:tblW w:w="14040" w:type="dxa"/>
        <w:tblLayout w:type="fixed"/>
        <w:tblLook w:val="04A0" w:firstRow="1" w:lastRow="0" w:firstColumn="1" w:lastColumn="0" w:noHBand="0" w:noVBand="1"/>
      </w:tblPr>
      <w:tblGrid>
        <w:gridCol w:w="710"/>
        <w:gridCol w:w="10068"/>
        <w:gridCol w:w="1702"/>
        <w:gridCol w:w="1560"/>
      </w:tblGrid>
      <w:tr w:rsidR="00BB4B43" w14:paraId="17787255" w14:textId="77777777" w:rsidTr="00BB4B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BD57" w14:textId="77777777" w:rsidR="00BB4B43" w:rsidRDefault="00BB4B43">
            <w:pPr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67CF" w14:textId="77777777" w:rsidR="00BB4B43" w:rsidRDefault="00BB4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Проверяемые разделы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2253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Чел., % </w:t>
            </w:r>
          </w:p>
          <w:p w14:paraId="44D3B7D9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D6AD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не справились</w:t>
            </w:r>
          </w:p>
        </w:tc>
      </w:tr>
      <w:tr w:rsidR="00BB4B43" w14:paraId="32947C2A" w14:textId="77777777" w:rsidTr="00BB4B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E54C" w14:textId="77777777" w:rsidR="00BB4B43" w:rsidRDefault="00BB4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14 - 20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53DA" w14:textId="77777777" w:rsidR="00BB4B43" w:rsidRDefault="00BB4B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по чтению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915C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6BFC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056C1407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1E490FEF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73F510EC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1B972A6B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114307F1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53945D73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Оценка третьей части (лексика  и грамматика)</w:t>
      </w:r>
    </w:p>
    <w:p w14:paraId="7DD1E7C1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78B4D54A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3"/>
        <w:tblpPr w:leftFromText="180" w:rightFromText="180" w:vertAnchor="text" w:tblpY="1"/>
        <w:tblOverlap w:val="never"/>
        <w:tblW w:w="14040" w:type="dxa"/>
        <w:tblLayout w:type="fixed"/>
        <w:tblLook w:val="04A0" w:firstRow="1" w:lastRow="0" w:firstColumn="1" w:lastColumn="0" w:noHBand="0" w:noVBand="1"/>
      </w:tblPr>
      <w:tblGrid>
        <w:gridCol w:w="710"/>
        <w:gridCol w:w="10068"/>
        <w:gridCol w:w="1702"/>
        <w:gridCol w:w="1560"/>
      </w:tblGrid>
      <w:tr w:rsidR="00BB4B43" w14:paraId="58F3725A" w14:textId="77777777" w:rsidTr="00BB4B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7397" w14:textId="77777777" w:rsidR="00BB4B43" w:rsidRDefault="00BB4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Задание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3D80" w14:textId="77777777" w:rsidR="00BB4B43" w:rsidRDefault="00BB4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Проверяемые разделы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2294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Чел., % </w:t>
            </w:r>
          </w:p>
          <w:p w14:paraId="548961C1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08B9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не справились</w:t>
            </w:r>
          </w:p>
        </w:tc>
      </w:tr>
      <w:tr w:rsidR="00BB4B43" w14:paraId="64F3696E" w14:textId="77777777" w:rsidTr="00BB4B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DC09" w14:textId="77777777" w:rsidR="00BB4B43" w:rsidRDefault="00BB4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21 - 28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09FC" w14:textId="77777777" w:rsidR="00BB4B43" w:rsidRDefault="00BB4B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Лексика и грамматика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AB50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00B1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692086B6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1FDCE795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78AD1571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231C99D9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1B46CECF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06789ECA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Оценка четвёртой  части ( трансформация предложений)</w:t>
      </w:r>
    </w:p>
    <w:p w14:paraId="5C7058B7" w14:textId="77777777" w:rsidR="00BB4B43" w:rsidRDefault="00BB4B43" w:rsidP="00BB4B43">
      <w:pPr>
        <w:pStyle w:val="Default"/>
        <w:rPr>
          <w:b/>
          <w:color w:val="auto"/>
          <w:sz w:val="22"/>
          <w:szCs w:val="22"/>
        </w:rPr>
      </w:pPr>
    </w:p>
    <w:p w14:paraId="5D083A32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3"/>
        <w:tblpPr w:leftFromText="180" w:rightFromText="180" w:vertAnchor="text" w:tblpY="1"/>
        <w:tblOverlap w:val="never"/>
        <w:tblW w:w="14040" w:type="dxa"/>
        <w:tblLayout w:type="fixed"/>
        <w:tblLook w:val="04A0" w:firstRow="1" w:lastRow="0" w:firstColumn="1" w:lastColumn="0" w:noHBand="0" w:noVBand="1"/>
      </w:tblPr>
      <w:tblGrid>
        <w:gridCol w:w="710"/>
        <w:gridCol w:w="10068"/>
        <w:gridCol w:w="1702"/>
        <w:gridCol w:w="1560"/>
      </w:tblGrid>
      <w:tr w:rsidR="00BB4B43" w14:paraId="3B6875C2" w14:textId="77777777" w:rsidTr="00BB4B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8893" w14:textId="77777777" w:rsidR="00BB4B43" w:rsidRDefault="00BB4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4545" w14:textId="77777777" w:rsidR="00BB4B43" w:rsidRDefault="00BB4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Проверяемые разделы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480D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Чел., % </w:t>
            </w:r>
          </w:p>
          <w:p w14:paraId="1BD3E85A" w14:textId="77777777" w:rsidR="00BB4B43" w:rsidRDefault="00BB4B4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7F11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не справились</w:t>
            </w:r>
          </w:p>
        </w:tc>
      </w:tr>
      <w:tr w:rsidR="00BB4B43" w14:paraId="17D092E8" w14:textId="77777777" w:rsidTr="00BB4B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715D" w14:textId="77777777" w:rsidR="00BB4B43" w:rsidRDefault="00BB4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29 - 32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C71D" w14:textId="77777777" w:rsidR="00BB4B43" w:rsidRDefault="00BB4B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заданий на трансформацию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8490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1/50%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9123" w14:textId="77777777" w:rsidR="00BB4B43" w:rsidRDefault="00BB4B4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1/50%</w:t>
            </w:r>
          </w:p>
        </w:tc>
      </w:tr>
    </w:tbl>
    <w:p w14:paraId="37A081AF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239BE148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2E1E3E4E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5949042F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p w14:paraId="613274B6" w14:textId="77777777" w:rsidR="00BB4B43" w:rsidRDefault="00BB4B43" w:rsidP="00BB4B43">
      <w:pPr>
        <w:pStyle w:val="Default"/>
        <w:rPr>
          <w:b/>
          <w:color w:val="auto"/>
          <w:sz w:val="22"/>
          <w:szCs w:val="22"/>
        </w:rPr>
      </w:pPr>
    </w:p>
    <w:p w14:paraId="67B44AB3" w14:textId="77777777" w:rsidR="00BB4B43" w:rsidRDefault="00BB4B43" w:rsidP="00BB4B43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bottomFromText="200" w:vertAnchor="text" w:tblpY="1"/>
        <w:tblOverlap w:val="never"/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5639"/>
        <w:gridCol w:w="1276"/>
        <w:gridCol w:w="1419"/>
        <w:gridCol w:w="1418"/>
        <w:gridCol w:w="1702"/>
        <w:gridCol w:w="1702"/>
      </w:tblGrid>
      <w:tr w:rsidR="00BB4B43" w14:paraId="17B52696" w14:textId="77777777" w:rsidTr="00BB4B43">
        <w:trPr>
          <w:trHeight w:val="301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940A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0366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Критерии оценивания письма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29A2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справились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13EE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справились</w:t>
            </w:r>
          </w:p>
          <w:p w14:paraId="1AA05067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4913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Чел., %  не справились</w:t>
            </w:r>
          </w:p>
        </w:tc>
      </w:tr>
      <w:tr w:rsidR="00BB4B43" w14:paraId="55FF934A" w14:textId="77777777" w:rsidTr="00BB4B43">
        <w:trPr>
          <w:trHeight w:val="20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0350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DE17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03E1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3балла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9B51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3E54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1балл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F66D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B299" w14:textId="77777777" w:rsidR="00BB4B43" w:rsidRDefault="00BB4B4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4B43" w14:paraId="1542463F" w14:textId="77777777" w:rsidTr="00BB4B4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5373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4D40" w14:textId="77777777" w:rsidR="00BB4B43" w:rsidRDefault="00BB4B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Коммуникативные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6E5B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9EA8" w14:textId="77777777" w:rsidR="00BB4B43" w:rsidRDefault="00BB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67C6" w14:textId="77777777" w:rsidR="00BB4B43" w:rsidRDefault="00BB4B43">
            <w:pPr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017A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8A66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</w:tr>
      <w:tr w:rsidR="00BB4B43" w14:paraId="1BFE78CF" w14:textId="77777777" w:rsidTr="00BB4B4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9489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27B6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Организация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1FB9" w14:textId="77777777" w:rsidR="00BB4B43" w:rsidRDefault="00BB4B43">
            <w:pPr>
              <w:tabs>
                <w:tab w:val="center" w:pos="671"/>
              </w:tabs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D54D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9D53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5565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A7CE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</w:tr>
      <w:tr w:rsidR="00BB4B43" w14:paraId="6F43DC8A" w14:textId="77777777" w:rsidTr="00BB4B4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5121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К3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0DBE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Лексическое построение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190C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D833" w14:textId="77777777" w:rsidR="00BB4B43" w:rsidRDefault="00BB4B43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D34E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0259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CDD9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</w:tr>
      <w:tr w:rsidR="00BB4B43" w14:paraId="1F25A09D" w14:textId="77777777" w:rsidTr="00BB4B4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8AC1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К4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1E4" w14:textId="77777777" w:rsidR="00BB4B43" w:rsidRDefault="00BB4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Соблюдение пунктуационных и орфографических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0F03" w14:textId="77777777" w:rsidR="00BB4B43" w:rsidRDefault="00BB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AEFF" w14:textId="77777777" w:rsidR="00BB4B43" w:rsidRDefault="00BB4B43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3C5C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7974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1D6D" w14:textId="77777777" w:rsidR="00BB4B43" w:rsidRDefault="00BB4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2/100%</w:t>
            </w:r>
          </w:p>
        </w:tc>
      </w:tr>
    </w:tbl>
    <w:p w14:paraId="018F5B7D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3B58394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585B550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5897655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58D8487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1220D3A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2625045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0AE5DFA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C5823D9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C64287A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971B8D9" w14:textId="77777777" w:rsidR="00BB4B43" w:rsidRDefault="00BB4B43" w:rsidP="00BB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ACD1F37" w14:textId="77777777" w:rsidR="00BB4B43" w:rsidRDefault="00BB4B43" w:rsidP="00BB4B43">
      <w:pPr>
        <w:pStyle w:val="Default"/>
        <w:spacing w:line="276" w:lineRule="auto"/>
        <w:rPr>
          <w:color w:val="auto"/>
          <w:sz w:val="22"/>
          <w:szCs w:val="22"/>
        </w:rPr>
      </w:pPr>
    </w:p>
    <w:p w14:paraId="5A337EA2" w14:textId="77777777" w:rsidR="00BB4B43" w:rsidRDefault="00BB4B43" w:rsidP="00BB4B43">
      <w:pPr>
        <w:pStyle w:val="Default"/>
        <w:spacing w:line="276" w:lineRule="auto"/>
        <w:ind w:left="360"/>
        <w:rPr>
          <w:i/>
          <w:color w:val="auto"/>
        </w:rPr>
      </w:pPr>
      <w:r>
        <w:rPr>
          <w:i/>
          <w:color w:val="auto"/>
        </w:rPr>
        <w:t>Анализ типичных ошибок:</w:t>
      </w:r>
    </w:p>
    <w:p w14:paraId="048DFE39" w14:textId="77777777" w:rsidR="00BB4B43" w:rsidRDefault="00BB4B43" w:rsidP="00BB4B43">
      <w:pPr>
        <w:pStyle w:val="Default"/>
        <w:spacing w:line="276" w:lineRule="auto"/>
        <w:ind w:left="360"/>
        <w:rPr>
          <w:i/>
          <w:color w:val="auto"/>
        </w:rPr>
      </w:pPr>
      <w:r>
        <w:rPr>
          <w:color w:val="auto"/>
        </w:rPr>
        <w:t>Трансформация предложений</w:t>
      </w:r>
    </w:p>
    <w:p w14:paraId="565E7D5D" w14:textId="77777777" w:rsidR="00BB4B43" w:rsidRDefault="00BB4B43" w:rsidP="00BB4B43">
      <w:pPr>
        <w:pStyle w:val="Default"/>
        <w:spacing w:line="276" w:lineRule="auto"/>
        <w:ind w:left="360"/>
        <w:rPr>
          <w:i/>
          <w:color w:val="auto"/>
        </w:rPr>
      </w:pPr>
      <w:r>
        <w:lastRenderedPageBreak/>
        <w:t>Пунктуационные и орфографические нормы</w:t>
      </w:r>
    </w:p>
    <w:p w14:paraId="01FC3C85" w14:textId="77777777" w:rsidR="00BB4B43" w:rsidRDefault="00BB4B43" w:rsidP="00BB4B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14:paraId="44AA64BA" w14:textId="77777777" w:rsidR="00BB4B43" w:rsidRDefault="00BB4B43" w:rsidP="00BB4B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экзаменационной  работы по родному  (татарскому) языку  (русская группа) даёт основание утверждать, что учащиеся справились с заданиями, проверяющими уровень сформированности основных предметных компетенций, на </w:t>
      </w:r>
      <w:r>
        <w:rPr>
          <w:rFonts w:ascii="Times New Roman" w:hAnsi="Times New Roman" w:cs="Times New Roman"/>
          <w:sz w:val="24"/>
          <w:szCs w:val="24"/>
          <w:lang w:val="tt-RU"/>
        </w:rPr>
        <w:t>удовлетворительном</w:t>
      </w:r>
      <w:r>
        <w:rPr>
          <w:rFonts w:ascii="Times New Roman" w:hAnsi="Times New Roman" w:cs="Times New Roman"/>
          <w:sz w:val="24"/>
          <w:szCs w:val="24"/>
        </w:rPr>
        <w:t xml:space="preserve"> уровне.</w:t>
      </w:r>
    </w:p>
    <w:p w14:paraId="57E70611" w14:textId="77777777" w:rsidR="00BB4B43" w:rsidRDefault="00BB4B43" w:rsidP="00BB4B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45EAEFA0" w14:textId="77777777" w:rsidR="00577F7A" w:rsidRPr="00E127E4" w:rsidRDefault="00577F7A" w:rsidP="00577F7A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</w:t>
      </w: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</w:t>
      </w:r>
    </w:p>
    <w:p w14:paraId="74BF2516" w14:textId="06B7B69D" w:rsidR="004A7BA0" w:rsidRPr="0038474B" w:rsidRDefault="00577F7A" w:rsidP="00577F7A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84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</w:t>
      </w:r>
      <w:r w:rsidR="00997A1D" w:rsidRPr="00384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        </w:t>
      </w:r>
      <w:r w:rsidRPr="00384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</w:t>
      </w:r>
      <w:r w:rsidR="004A7BA0" w:rsidRPr="00384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Иске Иштирәк төп гомуми белем бирү мәктәбе.</w:t>
      </w:r>
    </w:p>
    <w:p w14:paraId="6B87D50F" w14:textId="7F0CE1C4" w:rsidR="004A7BA0" w:rsidRPr="00A67C02" w:rsidRDefault="00A67C02" w:rsidP="0038474B">
      <w:pPr>
        <w:tabs>
          <w:tab w:val="left" w:pos="1335"/>
          <w:tab w:val="left" w:pos="2625"/>
        </w:tabs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A67C02">
        <w:rPr>
          <w:rFonts w:ascii="Times New Roman" w:eastAsia="Calibri" w:hAnsi="Times New Roman" w:cs="Times New Roman"/>
          <w:b/>
          <w:sz w:val="24"/>
          <w:szCs w:val="24"/>
          <w:lang w:val="tt-RU"/>
        </w:rPr>
        <w:t>81 код.</w:t>
      </w:r>
      <w:r w:rsidR="0038474B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</w:r>
    </w:p>
    <w:p w14:paraId="18377E9F" w14:textId="4D6A38AB" w:rsidR="00577F7A" w:rsidRPr="00E127E4" w:rsidRDefault="00577F7A" w:rsidP="00577F7A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ТДИ эшләде -1 укучы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( 5 ле билгесе).</w:t>
      </w:r>
    </w:p>
    <w:tbl>
      <w:tblPr>
        <w:tblStyle w:val="1"/>
        <w:tblW w:w="12870" w:type="dxa"/>
        <w:tblInd w:w="-659" w:type="dxa"/>
        <w:tblLayout w:type="fixed"/>
        <w:tblLook w:val="04A0" w:firstRow="1" w:lastRow="0" w:firstColumn="1" w:lastColumn="0" w:noHBand="0" w:noVBand="1"/>
      </w:tblPr>
      <w:tblGrid>
        <w:gridCol w:w="437"/>
        <w:gridCol w:w="1802"/>
        <w:gridCol w:w="987"/>
        <w:gridCol w:w="594"/>
        <w:gridCol w:w="594"/>
        <w:gridCol w:w="594"/>
        <w:gridCol w:w="568"/>
        <w:gridCol w:w="608"/>
        <w:gridCol w:w="568"/>
        <w:gridCol w:w="568"/>
        <w:gridCol w:w="236"/>
        <w:gridCol w:w="307"/>
        <w:gridCol w:w="236"/>
        <w:gridCol w:w="363"/>
        <w:gridCol w:w="420"/>
        <w:gridCol w:w="236"/>
        <w:gridCol w:w="270"/>
        <w:gridCol w:w="243"/>
        <w:gridCol w:w="240"/>
        <w:gridCol w:w="236"/>
        <w:gridCol w:w="353"/>
        <w:gridCol w:w="426"/>
        <w:gridCol w:w="567"/>
        <w:gridCol w:w="567"/>
        <w:gridCol w:w="850"/>
      </w:tblGrid>
      <w:tr w:rsidR="00577F7A" w:rsidRPr="00E127E4" w14:paraId="21A5A4FD" w14:textId="77777777" w:rsidTr="001D7A2C">
        <w:trPr>
          <w:trHeight w:val="4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14DC4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10DED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2000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89736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eastAsia="ru-RU"/>
              </w:rPr>
              <w:t>Имла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DCC15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eastAsia="ru-RU"/>
              </w:rPr>
              <w:t>Инша</w:t>
            </w:r>
          </w:p>
        </w:tc>
        <w:tc>
          <w:tcPr>
            <w:tcW w:w="1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B16D3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Грамоталылык</w:t>
            </w:r>
          </w:p>
          <w:p w14:paraId="58F76448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14:paraId="25CF10E0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1860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14:paraId="57FEDACA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4EE6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BAD63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79505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A36E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4678CC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94E8AE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 xml:space="preserve">Эш </w:t>
            </w:r>
          </w:p>
          <w:p w14:paraId="76AF0206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8F8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AC59CC" w14:textId="77777777" w:rsidR="00577F7A" w:rsidRPr="00E127E4" w:rsidRDefault="00577F7A" w:rsidP="001D7A2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FDE0CB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билге</w:t>
            </w:r>
          </w:p>
        </w:tc>
      </w:tr>
      <w:tr w:rsidR="00577F7A" w:rsidRPr="00E127E4" w14:paraId="415C5895" w14:textId="77777777" w:rsidTr="001D7A2C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3E32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9FE86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625E8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Код ОО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91D36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ИК1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251A0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ИК2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212A9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ИК3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2A554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СК1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D4960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СК2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4DB1E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6CF50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BF97E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ГК1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30E9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4830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48B4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ГК4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C178E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</w:rPr>
              <w:t>ФК5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6738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B7DE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A879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0837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134E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4B69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DE32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294F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B35D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FAD68" w14:textId="77777777" w:rsidR="00577F7A" w:rsidRPr="00E127E4" w:rsidRDefault="00577F7A" w:rsidP="001D7A2C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билге</w:t>
            </w:r>
          </w:p>
        </w:tc>
      </w:tr>
      <w:tr w:rsidR="00577F7A" w:rsidRPr="00E127E4" w14:paraId="02656031" w14:textId="77777777" w:rsidTr="001D7A2C">
        <w:trPr>
          <w:trHeight w:val="3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F11E4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E0F6D" w14:textId="77777777" w:rsidR="00577F7A" w:rsidRPr="00E127E4" w:rsidRDefault="00577F7A" w:rsidP="001D7A2C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299E5" w14:textId="47B932B1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35404</w:t>
            </w:r>
            <w:r w:rsidRPr="00E127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6C31A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79F47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630BF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8F3F0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3540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EA3DA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0C69A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FC4B5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2786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1C5E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1014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17F25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</w:rPr>
            </w:pPr>
            <w:r w:rsidRPr="00E12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78AE8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9F4E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2F94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1C1B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FB66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2565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33AF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AFEB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B824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51AE3" w14:textId="77777777" w:rsidR="00577F7A" w:rsidRPr="00E127E4" w:rsidRDefault="00577F7A" w:rsidP="001D7A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7E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</w:tbl>
    <w:p w14:paraId="0627F6AB" w14:textId="77777777" w:rsidR="00577F7A" w:rsidRPr="00E127E4" w:rsidRDefault="00577F7A" w:rsidP="00577F7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462EC0CF" w14:textId="0A226406" w:rsidR="00577F7A" w:rsidRPr="00E127E4" w:rsidRDefault="00577F7A" w:rsidP="00577F7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Язма Имтихан эше 3 өлештән тора.Критерий буенча укучының изложение эше яхшы язылган:7 баллның 7 сен җыйган, инша өлеше өчен 9 баллдан-9 балл җыйган, тест өлеше өчен 7 баллдан- 6ны җыйган.Грамоталылык буенча билгеләре яхшы: тыныш билгеләрендә(ГК2) ике хата җибәргәнгә,1 балл алган, орфографик, грамматик , җөмлә төзү хаталары булмаган. Тест эшендә бишенче бирем(текстка туры килгән җөмләне билгеләү) дөрес булмаган. Эшнең сыйфаты – 94 %. Өлгереш-100 %.Язма эшнең 33 баллдан-31баллны җыйган өчен бишле билгесе алган.</w:t>
      </w:r>
    </w:p>
    <w:p w14:paraId="0AA7A8FF" w14:textId="77777777" w:rsidR="00577F7A" w:rsidRPr="00E127E4" w:rsidRDefault="00577F7A" w:rsidP="00577F7A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>Хаталарны бетерүгә юнәлгән эш:</w:t>
      </w:r>
    </w:p>
    <w:p w14:paraId="5D0B0717" w14:textId="77777777" w:rsidR="00577F7A" w:rsidRPr="00E127E4" w:rsidRDefault="00577F7A" w:rsidP="00577F7A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1.Тыныш билгеләре куелышын кабатларга. </w:t>
      </w:r>
    </w:p>
    <w:p w14:paraId="0B1BF000" w14:textId="77777777" w:rsidR="00577F7A" w:rsidRPr="00E127E4" w:rsidRDefault="00577F7A" w:rsidP="00577F7A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7E4">
        <w:rPr>
          <w:rFonts w:ascii="Times New Roman" w:eastAsia="Calibri" w:hAnsi="Times New Roman" w:cs="Times New Roman"/>
          <w:sz w:val="24"/>
          <w:szCs w:val="24"/>
          <w:lang w:val="tt-RU"/>
        </w:rPr>
        <w:t>2.Әдәби китаплар укырга.</w:t>
      </w:r>
    </w:p>
    <w:p w14:paraId="0C5A3A79" w14:textId="1FBD442B" w:rsidR="007004F8" w:rsidRDefault="00895B34" w:rsidP="00895B34">
      <w:pPr>
        <w:tabs>
          <w:tab w:val="left" w:pos="5895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ab/>
      </w:r>
    </w:p>
    <w:p w14:paraId="3AECE709" w14:textId="77777777" w:rsidR="00895B34" w:rsidRDefault="00895B34" w:rsidP="00895B34">
      <w:pPr>
        <w:tabs>
          <w:tab w:val="left" w:pos="5895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14:paraId="2D680DB3" w14:textId="77777777" w:rsidR="00895B34" w:rsidRPr="001649EA" w:rsidRDefault="00895B34" w:rsidP="00895B34">
      <w:pPr>
        <w:tabs>
          <w:tab w:val="left" w:pos="5895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14:paraId="1C7FF03A" w14:textId="37171A57" w:rsidR="007004F8" w:rsidRPr="00753EBD" w:rsidRDefault="007004F8" w:rsidP="007004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753E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МБОУ  « </w:t>
      </w:r>
      <w:r w:rsidRPr="00753EB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СОШ №10»</w:t>
      </w:r>
    </w:p>
    <w:p w14:paraId="07F3EDCD" w14:textId="13545015" w:rsidR="001649EA" w:rsidRDefault="001649EA" w:rsidP="001649E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83 код</w:t>
      </w:r>
    </w:p>
    <w:p w14:paraId="732FA660" w14:textId="77777777" w:rsidR="007004F8" w:rsidRPr="001649EA" w:rsidRDefault="007004F8" w:rsidP="007004F8">
      <w:pPr>
        <w:rPr>
          <w:color w:val="000000"/>
          <w:sz w:val="27"/>
          <w:szCs w:val="27"/>
          <w:lang w:val="tt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311"/>
        <w:gridCol w:w="6444"/>
      </w:tblGrid>
      <w:tr w:rsidR="007004F8" w14:paraId="527F1298" w14:textId="77777777" w:rsidTr="007004F8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B1C1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FCC5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26.05.2023</w:t>
            </w:r>
          </w:p>
        </w:tc>
      </w:tr>
      <w:tr w:rsidR="007004F8" w14:paraId="1ABDC29D" w14:textId="77777777" w:rsidTr="007004F8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22F7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3E17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9АБ</w:t>
            </w:r>
          </w:p>
        </w:tc>
      </w:tr>
      <w:tr w:rsidR="007004F8" w14:paraId="114E3C7B" w14:textId="77777777" w:rsidTr="007004F8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B4BB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76E0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Родной  язык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val="tt-RU" w:eastAsia="ru-RU"/>
              </w:rPr>
              <w:t>, русскоязычная группа</w:t>
            </w:r>
          </w:p>
        </w:tc>
      </w:tr>
      <w:tr w:rsidR="007004F8" w14:paraId="118F5F35" w14:textId="77777777" w:rsidTr="007004F8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EAA4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52A5" w14:textId="77777777" w:rsidR="007004F8" w:rsidRDefault="007004F8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Хуснутдинова Р. М , Матмурадова Л.Р.</w:t>
            </w:r>
          </w:p>
        </w:tc>
      </w:tr>
    </w:tbl>
    <w:p w14:paraId="44443C5F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14:paraId="08CCEEFB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14:paraId="38F8C28A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7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1133"/>
        <w:gridCol w:w="1983"/>
        <w:gridCol w:w="708"/>
        <w:gridCol w:w="709"/>
        <w:gridCol w:w="709"/>
        <w:gridCol w:w="709"/>
        <w:gridCol w:w="1416"/>
        <w:gridCol w:w="1416"/>
        <w:gridCol w:w="1417"/>
      </w:tblGrid>
      <w:tr w:rsidR="007004F8" w14:paraId="19E2683D" w14:textId="77777777" w:rsidTr="007004F8">
        <w:trPr>
          <w:trHeight w:val="54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FA2E" w14:textId="77777777" w:rsidR="007004F8" w:rsidRDefault="007004F8">
            <w:pPr>
              <w:spacing w:after="0" w:line="276" w:lineRule="auto"/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98C95" w14:textId="77777777" w:rsidR="007004F8" w:rsidRDefault="007004F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14:paraId="4222E9C0" w14:textId="77777777" w:rsidR="007004F8" w:rsidRDefault="007004F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всего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E3860" w14:textId="77777777" w:rsidR="007004F8" w:rsidRDefault="007004F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выполнявших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9B9C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на: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7641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 </w:t>
            </w:r>
          </w:p>
          <w:p w14:paraId="10C87980" w14:textId="77777777" w:rsidR="007004F8" w:rsidRDefault="007004F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EDD3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 знаний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BF0D" w14:textId="77777777" w:rsidR="007004F8" w:rsidRDefault="007004F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  <w:p w14:paraId="368F11E4" w14:textId="77777777" w:rsidR="007004F8" w:rsidRDefault="007004F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14:paraId="29AE2C33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4F8" w14:paraId="1FA2FE50" w14:textId="77777777" w:rsidTr="007004F8">
        <w:trPr>
          <w:trHeight w:val="62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5991F" w14:textId="77777777" w:rsidR="007004F8" w:rsidRDefault="00700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FED23" w14:textId="77777777" w:rsidR="007004F8" w:rsidRDefault="00700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93E5D" w14:textId="77777777" w:rsidR="007004F8" w:rsidRDefault="00700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7024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D06BF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895EB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C2B9F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21EAC" w14:textId="77777777" w:rsidR="007004F8" w:rsidRDefault="00700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F70E4" w14:textId="77777777" w:rsidR="007004F8" w:rsidRDefault="00700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AD4D1" w14:textId="77777777" w:rsidR="007004F8" w:rsidRDefault="00700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4F8" w14:paraId="59C2216F" w14:textId="77777777" w:rsidTr="007004F8">
        <w:trPr>
          <w:trHeight w:val="5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3193B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BC1ED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B8499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AEA2D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69F49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96C52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D2D1F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90C54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B4FB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B914" w14:textId="77777777" w:rsidR="007004F8" w:rsidRDefault="007004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576CD855" w14:textId="77777777" w:rsidR="007004F8" w:rsidRPr="0038474B" w:rsidRDefault="007004F8" w:rsidP="007004F8">
      <w:pPr>
        <w:tabs>
          <w:tab w:val="left" w:pos="12340"/>
        </w:tabs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8474B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Раздел№1            задания по аудированию влючает 13 заданий на понимание аутентичных текстов:</w:t>
      </w:r>
    </w:p>
    <w:tbl>
      <w:tblPr>
        <w:tblStyle w:val="2"/>
        <w:tblW w:w="113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6"/>
        <w:gridCol w:w="1992"/>
        <w:gridCol w:w="568"/>
        <w:gridCol w:w="425"/>
        <w:gridCol w:w="426"/>
        <w:gridCol w:w="567"/>
        <w:gridCol w:w="708"/>
        <w:gridCol w:w="567"/>
        <w:gridCol w:w="567"/>
        <w:gridCol w:w="567"/>
        <w:gridCol w:w="709"/>
        <w:gridCol w:w="567"/>
        <w:gridCol w:w="709"/>
        <w:gridCol w:w="709"/>
        <w:gridCol w:w="708"/>
        <w:gridCol w:w="1135"/>
      </w:tblGrid>
      <w:tr w:rsidR="007004F8" w14:paraId="16B4F628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0D2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1D3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43A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B0F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B02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385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34F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FB1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6C6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FE8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AF2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304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195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062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E15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15F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 баллов</w:t>
            </w:r>
          </w:p>
        </w:tc>
      </w:tr>
      <w:tr w:rsidR="007004F8" w14:paraId="6C3D314E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2A6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C0E0" w14:textId="7C81F6A4" w:rsidR="007004F8" w:rsidRDefault="00700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31F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630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5037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3DEC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6EF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A03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524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1D6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D28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7F2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0441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27B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E20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1FB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7004F8" w14:paraId="674F3872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7E9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2711" w14:textId="20DFE4BF" w:rsidR="007004F8" w:rsidRDefault="00700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AA9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630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E207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0242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5E0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8B1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A29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14E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D06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75A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568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230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AC6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2A3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7004F8" w14:paraId="4BEF4A48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526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A704" w14:textId="46C8C869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1D9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161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FBBF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993E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A49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BA4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2C2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BA4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056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770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C78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F95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29E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CF6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7004F8" w14:paraId="15A14ABC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77E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F19E" w14:textId="37494E02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41A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2B8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362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8D90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815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B62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B2B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C0F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9D3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5C5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FD0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CE7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7C0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BEA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7004F8" w14:paraId="4639EC0D" w14:textId="77777777" w:rsidTr="007004F8">
        <w:trPr>
          <w:trHeight w:val="65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C7C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9041" w14:textId="77777777" w:rsidR="007004F8" w:rsidRDefault="00700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справившиеся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69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4B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8D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A9D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E0F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420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BDE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E69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9EA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38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79D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5CD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6F7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917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004F8" w14:paraId="6B4D6B2A" w14:textId="77777777" w:rsidTr="007004F8">
        <w:trPr>
          <w:trHeight w:val="70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918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BE78" w14:textId="77777777" w:rsidR="007004F8" w:rsidRDefault="007004F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справившиеся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B8D1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FEBE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B08B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7F2A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50B7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49E2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2EEE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3368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F98A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1E64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B486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5C7D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D8CA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8BC1" w14:textId="77777777" w:rsidR="007004F8" w:rsidRDefault="007004F8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415146F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p w14:paraId="6FA78E2E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t>Раздел №2. Задания по чтению включает в себе 7 заданий</w:t>
      </w:r>
    </w:p>
    <w:p w14:paraId="0A066CC1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2"/>
        <w:tblW w:w="110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6"/>
        <w:gridCol w:w="3835"/>
        <w:gridCol w:w="709"/>
        <w:gridCol w:w="708"/>
        <w:gridCol w:w="993"/>
        <w:gridCol w:w="850"/>
        <w:gridCol w:w="851"/>
        <w:gridCol w:w="708"/>
        <w:gridCol w:w="851"/>
        <w:gridCol w:w="1134"/>
      </w:tblGrid>
      <w:tr w:rsidR="007004F8" w14:paraId="07EFBD2A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ED4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630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0FA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6D6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E10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D1B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4E9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F37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D25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BFE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 баллов</w:t>
            </w:r>
          </w:p>
        </w:tc>
      </w:tr>
      <w:tr w:rsidR="007004F8" w14:paraId="5CCA2BFE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A93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2661" w14:textId="12427FCA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514C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A667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9670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F213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7CE6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4DA9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1886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952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004F8" w14:paraId="37761073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85A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B528" w14:textId="1C2D32CA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96AC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27D7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3766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2B29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74F9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4D52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2CF6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C1F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004F8" w14:paraId="37BB40D6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DEF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DB95" w14:textId="6958490C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ABA9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45A4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76D9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4D9A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06EE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A735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98C8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2CA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004F8" w14:paraId="58A64441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2BE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4448" w14:textId="7AF72FFE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6D6C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BE53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33D1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C592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716B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E79F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78C2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749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004F8" w14:paraId="5F417EBA" w14:textId="77777777" w:rsidTr="007004F8">
        <w:trPr>
          <w:trHeight w:val="84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606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4E99" w14:textId="77777777" w:rsidR="007004F8" w:rsidRDefault="00700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справившиеся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407D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CD62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F780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CD9B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8090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234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F014" w14:textId="77777777" w:rsidR="007004F8" w:rsidRDefault="007004F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B4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004F8" w14:paraId="3276D253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A0E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9702" w14:textId="77777777" w:rsidR="007004F8" w:rsidRDefault="007004F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справившиеся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0085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AB29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0A40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2899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25E9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3B8D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8BA1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7F9E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36F92CC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p w14:paraId="5A9650A6" w14:textId="559A17EE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t xml:space="preserve"> Раздел №3 Задания по лексике и грамматике. Состоит  из 8 заданий</w:t>
      </w:r>
    </w:p>
    <w:p w14:paraId="53A0D994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2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5"/>
        <w:gridCol w:w="2841"/>
        <w:gridCol w:w="850"/>
        <w:gridCol w:w="567"/>
        <w:gridCol w:w="709"/>
        <w:gridCol w:w="709"/>
        <w:gridCol w:w="708"/>
        <w:gridCol w:w="709"/>
        <w:gridCol w:w="851"/>
        <w:gridCol w:w="850"/>
        <w:gridCol w:w="1276"/>
      </w:tblGrid>
      <w:tr w:rsidR="007004F8" w14:paraId="2D56CC89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E47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CA6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A01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881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DBB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497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F40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B6C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107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729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C2F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 баллов</w:t>
            </w:r>
          </w:p>
        </w:tc>
      </w:tr>
      <w:tr w:rsidR="007004F8" w14:paraId="5C4F22B5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63D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C7D5" w14:textId="20F0CDFB" w:rsidR="007004F8" w:rsidRDefault="007004F8" w:rsidP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0E1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89A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0BE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870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861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C77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196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E02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154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004F8" w14:paraId="55786BFC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5DA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EE90" w14:textId="57647061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D491" w14:textId="77777777" w:rsidR="007004F8" w:rsidRDefault="007004F8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98B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713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FE2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46C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74A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BFC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D7A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82F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004F8" w14:paraId="0B989313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75D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9EE3" w14:textId="509F0EAA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511D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BFE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7F6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13C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507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2A5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2E1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0F4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133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004F8" w14:paraId="7B4FFD8E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09E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DAFC" w14:textId="537D79F9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C232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F16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AC0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3C9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365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489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2C5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CAC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DC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004F8" w14:paraId="49427E9A" w14:textId="77777777" w:rsidTr="007004F8">
        <w:trPr>
          <w:trHeight w:val="5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30D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66ED" w14:textId="77777777" w:rsidR="007004F8" w:rsidRDefault="00700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справившиеся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675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4FC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40F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BAE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AC2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310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90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B79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51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004F8" w14:paraId="5237274D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B0B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1CFE" w14:textId="77777777" w:rsidR="007004F8" w:rsidRDefault="007004F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справившиеся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252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EE3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76A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4AE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209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21E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0A0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068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96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21352E38" w14:textId="3FBB6586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  <w:r>
        <w:rPr>
          <w:rFonts w:ascii="Times New Roman" w:eastAsia="SimSun" w:hAnsi="Times New Roman" w:cs="Times New Roman"/>
          <w:lang w:eastAsia="ru-RU"/>
        </w:rPr>
        <w:t xml:space="preserve">    </w:t>
      </w:r>
    </w:p>
    <w:p w14:paraId="103ADF95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№4  состоит из 2 частей .1 часть .Задания  по письменной речи. Состоит из 4 заданий на  трансформация  предложений .</w:t>
      </w:r>
    </w:p>
    <w:p w14:paraId="3DA00450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</w:p>
    <w:p w14:paraId="3ED238D8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tbl>
      <w:tblPr>
        <w:tblStyle w:val="2"/>
        <w:tblW w:w="76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4"/>
        <w:gridCol w:w="2841"/>
        <w:gridCol w:w="850"/>
        <w:gridCol w:w="567"/>
        <w:gridCol w:w="709"/>
        <w:gridCol w:w="1105"/>
        <w:gridCol w:w="1134"/>
      </w:tblGrid>
      <w:tr w:rsidR="007004F8" w14:paraId="79FA49CA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90C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379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A93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A66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D44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8D7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211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 баллов</w:t>
            </w:r>
          </w:p>
        </w:tc>
      </w:tr>
      <w:tr w:rsidR="007004F8" w14:paraId="18E95A4D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D3C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3E68" w14:textId="6BE77058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FAF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BD6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E7B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51E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2A1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004F8" w14:paraId="0A28731B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058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DA4D" w14:textId="740BEFB3" w:rsidR="007004F8" w:rsidRDefault="007004F8" w:rsidP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7AEA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2CA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3E7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2FD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481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004F8" w14:paraId="1BDC8102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7BF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C20B" w14:textId="1E5DC671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CC48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A70C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366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D17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E00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004F8" w14:paraId="0F0FD0CD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F06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C474" w14:textId="5900751D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82DD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214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046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769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B89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004F8" w14:paraId="4D10B41D" w14:textId="77777777" w:rsidTr="007004F8">
        <w:trPr>
          <w:trHeight w:val="5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0EA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0A9F" w14:textId="77777777" w:rsidR="007004F8" w:rsidRDefault="00700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справившиеся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2E5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520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175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FF9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B99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004F8" w14:paraId="3A126971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A9B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512F" w14:textId="77777777" w:rsidR="007004F8" w:rsidRDefault="007004F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справившиеся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360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FFC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C046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19B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5F7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F63EEC9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  <w:r>
        <w:rPr>
          <w:rFonts w:ascii="Times New Roman" w:eastAsia="SimSun" w:hAnsi="Times New Roman" w:cs="Times New Roman"/>
          <w:lang w:eastAsia="ru-RU"/>
        </w:rPr>
        <w:t xml:space="preserve">    </w:t>
      </w:r>
    </w:p>
    <w:p w14:paraId="67CC93F2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p w14:paraId="2E549FBB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p w14:paraId="7F808339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p w14:paraId="00372E0D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p w14:paraId="5FEE6470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t>2 часть. Задания, в котором предлагается написать личное письмо.  Проверяется по 4 критериям. Максимальный балл  можно набрать 10 баллов</w:t>
      </w:r>
    </w:p>
    <w:p w14:paraId="579013F9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</w:p>
    <w:tbl>
      <w:tblPr>
        <w:tblStyle w:val="2"/>
        <w:tblW w:w="10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4"/>
        <w:gridCol w:w="4369"/>
        <w:gridCol w:w="1077"/>
        <w:gridCol w:w="1077"/>
        <w:gridCol w:w="1078"/>
        <w:gridCol w:w="1077"/>
        <w:gridCol w:w="1078"/>
      </w:tblGrid>
      <w:tr w:rsidR="007004F8" w14:paraId="262A9900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264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3E1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0EE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AADB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911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F63F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83C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 баллов</w:t>
            </w:r>
          </w:p>
        </w:tc>
      </w:tr>
      <w:tr w:rsidR="007004F8" w14:paraId="1BF2611F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6CD1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6344" w14:textId="0199BD1E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23A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E85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964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679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4713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7004F8" w14:paraId="7D5F926C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A51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8AD2" w14:textId="01F8EABD" w:rsidR="007004F8" w:rsidRDefault="007004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72DA" w14:textId="77777777" w:rsidR="007004F8" w:rsidRDefault="007004F8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09D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0FB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D4AA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814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004F8" w14:paraId="6445C105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2415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145E" w14:textId="77318255" w:rsidR="007004F8" w:rsidRDefault="007004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32B6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64C8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1F74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73F7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A7DE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004F8" w14:paraId="4E6384E2" w14:textId="77777777" w:rsidTr="007004F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C0B2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4B60" w14:textId="19F73015" w:rsidR="007004F8" w:rsidRDefault="007004F8" w:rsidP="007004F8">
            <w:pPr>
              <w:tabs>
                <w:tab w:val="left" w:pos="33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6C21" w14:textId="77777777" w:rsidR="007004F8" w:rsidRDefault="007004F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080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C14D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7400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F359" w14:textId="77777777" w:rsidR="007004F8" w:rsidRDefault="007004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</w:tbl>
    <w:p w14:paraId="5AEDACFD" w14:textId="77777777" w:rsidR="007004F8" w:rsidRDefault="007004F8" w:rsidP="007004F8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lang w:eastAsia="ru-RU"/>
        </w:rPr>
      </w:pPr>
      <w:r>
        <w:rPr>
          <w:rFonts w:ascii="Times New Roman" w:eastAsia="SimSun" w:hAnsi="Times New Roman" w:cs="Times New Roman"/>
          <w:lang w:eastAsia="ru-RU"/>
        </w:rPr>
        <w:t xml:space="preserve">    </w:t>
      </w:r>
    </w:p>
    <w:p w14:paraId="6B124C69" w14:textId="2B653367" w:rsidR="007004F8" w:rsidRDefault="007004F8" w:rsidP="007004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  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0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уч.</w:t>
      </w:r>
      <w:r w:rsidRPr="0070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-42 б.</w:t>
      </w:r>
    </w:p>
    <w:p w14:paraId="380A4491" w14:textId="1FC05AE4" w:rsidR="007004F8" w:rsidRDefault="007004F8" w:rsidP="00700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1уч. -42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б.</w:t>
      </w:r>
    </w:p>
    <w:p w14:paraId="7CF54238" w14:textId="07DB594C" w:rsidR="007004F8" w:rsidRDefault="007004F8" w:rsidP="007004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1уч.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-34 б.</w:t>
      </w:r>
    </w:p>
    <w:p w14:paraId="67FA4C7C" w14:textId="44944C57" w:rsidR="007004F8" w:rsidRDefault="007004F8" w:rsidP="007004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1 уч. – 34 б.</w:t>
      </w:r>
    </w:p>
    <w:p w14:paraId="085531DA" w14:textId="77777777" w:rsidR="007004F8" w:rsidRDefault="007004F8" w:rsidP="007004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Выводы:</w:t>
      </w:r>
    </w:p>
    <w:p w14:paraId="476634E3" w14:textId="77777777" w:rsidR="007004F8" w:rsidRDefault="007004F8" w:rsidP="007004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Для успешной сдачи ОГЭ по родному языку в 2021-2022 учебном году   была намечена и проведена следующая работа:</w:t>
      </w:r>
    </w:p>
    <w:p w14:paraId="3707C740" w14:textId="77777777" w:rsidR="007004F8" w:rsidRDefault="007004F8" w:rsidP="007004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начала 1 четверти было составлено расписание консультаций для учащихся 9 класса (раз в неделю),</w:t>
      </w:r>
    </w:p>
    <w:p w14:paraId="4073B379" w14:textId="77777777" w:rsidR="007004F8" w:rsidRPr="00753EBD" w:rsidRDefault="007004F8" w:rsidP="007004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53EBD">
        <w:rPr>
          <w:rFonts w:ascii="Times New Roman" w:hAnsi="Times New Roman" w:cs="Times New Roman"/>
          <w:color w:val="000000" w:themeColor="text1"/>
          <w:shd w:val="clear" w:color="auto" w:fill="F1FBFA"/>
          <w:lang w:eastAsia="ru-RU"/>
        </w:rPr>
        <w:t>при подготовке фиксировались результаты, учащиеся </w:t>
      </w:r>
      <w:r w:rsidRPr="00753EBD">
        <w:rPr>
          <w:rFonts w:ascii="Times New Roman" w:hAnsi="Times New Roman" w:cs="Times New Roman"/>
          <w:b/>
          <w:bCs/>
          <w:color w:val="000000" w:themeColor="text1"/>
          <w:shd w:val="clear" w:color="auto" w:fill="F1FBFA"/>
          <w:lang w:eastAsia="ru-RU"/>
        </w:rPr>
        <w:t> </w:t>
      </w:r>
      <w:r w:rsidRPr="00753EBD">
        <w:rPr>
          <w:rFonts w:ascii="Times New Roman" w:hAnsi="Times New Roman" w:cs="Times New Roman"/>
          <w:color w:val="000000" w:themeColor="text1"/>
          <w:shd w:val="clear" w:color="auto" w:fill="F1FBFA"/>
          <w:lang w:eastAsia="ru-RU"/>
        </w:rPr>
        <w:t>отмечали для себя трудные темы и задания. Это позволяет не просто значительно увеличить продуктивность подготовки - учащиеся целенаправленно устраняют пробелы и вникают в те моменты, которые вызывают затруднения, для этой цели завели отдельную тетрадь,</w:t>
      </w:r>
    </w:p>
    <w:p w14:paraId="31B8FEE7" w14:textId="77777777" w:rsidR="007004F8" w:rsidRPr="00753EBD" w:rsidRDefault="007004F8" w:rsidP="007004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53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организованы дополнительные индивидуальные занятия,</w:t>
      </w:r>
    </w:p>
    <w:p w14:paraId="2117A482" w14:textId="77777777" w:rsidR="007004F8" w:rsidRDefault="007004F8" w:rsidP="007004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принято участие в диагностическом контрольном тестировании по тестовой части ОГЭ,</w:t>
      </w:r>
    </w:p>
    <w:p w14:paraId="230ED8BC" w14:textId="77777777" w:rsidR="007004F8" w:rsidRDefault="007004F8" w:rsidP="007004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Пути устранения недочетов и ошибок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0B9D5F0B" w14:textId="77777777" w:rsidR="007004F8" w:rsidRDefault="007004F8" w:rsidP="007004F8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усилить работу по чтению текстов;</w:t>
      </w:r>
    </w:p>
    <w:p w14:paraId="2F53EC0F" w14:textId="17CB71F5" w:rsidR="007004F8" w:rsidRDefault="007004F8" w:rsidP="007004F8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продолжить повторение изученного в 5-8 классах матери</w:t>
      </w:r>
      <w:r w:rsidR="00164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ала.</w:t>
      </w:r>
    </w:p>
    <w:p w14:paraId="7959FA40" w14:textId="77777777" w:rsidR="001649EA" w:rsidRDefault="001649EA" w:rsidP="00A2763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BE2743F" w14:textId="77777777" w:rsidR="001649EA" w:rsidRDefault="001649EA" w:rsidP="00A2763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9924645" w14:textId="77777777" w:rsidR="001649EA" w:rsidRDefault="001649EA" w:rsidP="00A2763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0D4C5F" w14:textId="72DF87BC" w:rsidR="00A27639" w:rsidRDefault="00A27639" w:rsidP="00A2763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МБОУ “Зеленорощинская СОш имени М.Горького” </w:t>
      </w:r>
    </w:p>
    <w:p w14:paraId="7D90EF0D" w14:textId="1553C6B8" w:rsidR="00A27639" w:rsidRDefault="00A27639" w:rsidP="00A2763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048"/>
        <w:gridCol w:w="1484"/>
        <w:gridCol w:w="809"/>
        <w:gridCol w:w="810"/>
        <w:gridCol w:w="809"/>
        <w:gridCol w:w="810"/>
        <w:gridCol w:w="1619"/>
        <w:gridCol w:w="1484"/>
        <w:gridCol w:w="1484"/>
        <w:gridCol w:w="1214"/>
      </w:tblGrid>
      <w:tr w:rsidR="00A27639" w14:paraId="0C7A1D02" w14:textId="77777777" w:rsidTr="00A27639">
        <w:tc>
          <w:tcPr>
            <w:tcW w:w="40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FCFAB" w14:textId="77777777" w:rsidR="00A27639" w:rsidRDefault="00A27639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Школа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E9609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Кол-во учащихся, сдающие предмет код 82</w:t>
            </w:r>
          </w:p>
        </w:tc>
        <w:tc>
          <w:tcPr>
            <w:tcW w:w="32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E929D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Оценка</w:t>
            </w:r>
          </w:p>
        </w:tc>
        <w:tc>
          <w:tcPr>
            <w:tcW w:w="16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B657B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Успеваемость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0EE5C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Качество,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50E9F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Средний балл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EC360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Средняя оценка</w:t>
            </w:r>
          </w:p>
        </w:tc>
      </w:tr>
      <w:tr w:rsidR="00A27639" w14:paraId="5C8C0CA9" w14:textId="77777777" w:rsidTr="00A27639">
        <w:tc>
          <w:tcPr>
            <w:tcW w:w="40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B7951E" w14:textId="77777777" w:rsidR="00A27639" w:rsidRDefault="00A2763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06CFF" w14:textId="77777777" w:rsidR="00A27639" w:rsidRDefault="00A2763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26F51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«5»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559DC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«4»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501D1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«3»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3B845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«2»</w:t>
            </w:r>
          </w:p>
        </w:tc>
        <w:tc>
          <w:tcPr>
            <w:tcW w:w="16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2106F6" w14:textId="77777777" w:rsidR="00A27639" w:rsidRDefault="00A2763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4C151" w14:textId="77777777" w:rsidR="00A27639" w:rsidRDefault="00A2763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4911DF" w14:textId="77777777" w:rsidR="00A27639" w:rsidRDefault="00A2763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3F82DC" w14:textId="77777777" w:rsidR="00A27639" w:rsidRDefault="00A2763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A27639" w14:paraId="4EA130C5" w14:textId="77777777" w:rsidTr="00A27639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E87F7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МБОУ “Зеленорощинская СОш имени М.Горького”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2B6AB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690D8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F7652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B2F69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6A04B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02C38" w14:textId="77777777" w:rsidR="00A27639" w:rsidRDefault="00A27639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D4B6C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0%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310FF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011A2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</w:tr>
      <w:tr w:rsidR="00A27639" w14:paraId="45B10478" w14:textId="77777777" w:rsidTr="00A27639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8C2E5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9900D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819CA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236C5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BFBFC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EB2E9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26F9C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07AC8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30C98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6F710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3</w:t>
            </w:r>
          </w:p>
        </w:tc>
      </w:tr>
    </w:tbl>
    <w:p w14:paraId="1226A36D" w14:textId="30A57530" w:rsidR="00A27639" w:rsidRPr="0038474B" w:rsidRDefault="00A27639" w:rsidP="0038474B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Максимальный балл: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16</w:t>
      </w:r>
    </w:p>
    <w:p w14:paraId="6F585760" w14:textId="77777777" w:rsidR="00A27639" w:rsidRDefault="00A27639" w:rsidP="00A27639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Анализ по заданиям: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3"/>
        <w:gridCol w:w="5248"/>
      </w:tblGrid>
      <w:tr w:rsidR="00A27639" w14:paraId="2A56A2E7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CE25B" w14:textId="77777777" w:rsidR="00A27639" w:rsidRDefault="00A27639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486DE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                                    % выполнения</w:t>
            </w:r>
          </w:p>
        </w:tc>
      </w:tr>
      <w:tr w:rsidR="00A27639" w14:paraId="188ED2B4" w14:textId="77777777" w:rsidTr="00A27639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450DB" w14:textId="77777777" w:rsidR="00A27639" w:rsidRDefault="00A27639">
            <w:pPr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Тестовая часть (задания 2-8)</w:t>
            </w:r>
          </w:p>
        </w:tc>
      </w:tr>
      <w:tr w:rsidR="00A27639" w14:paraId="122603A8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60182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4A1F5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2/100%</w:t>
            </w:r>
          </w:p>
        </w:tc>
      </w:tr>
      <w:tr w:rsidR="00A27639" w14:paraId="3439A53E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6FABA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DA257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2/100%</w:t>
            </w:r>
          </w:p>
        </w:tc>
      </w:tr>
      <w:tr w:rsidR="00A27639" w14:paraId="4AFBCD55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519DC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DDAB2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0/0%</w:t>
            </w:r>
          </w:p>
        </w:tc>
      </w:tr>
      <w:tr w:rsidR="00A27639" w14:paraId="286EB67E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11A95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5A4C3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1/50%</w:t>
            </w:r>
          </w:p>
        </w:tc>
      </w:tr>
      <w:tr w:rsidR="00A27639" w14:paraId="306B5B91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BB7BF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4E829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2/100%</w:t>
            </w:r>
          </w:p>
        </w:tc>
      </w:tr>
      <w:tr w:rsidR="00A27639" w14:paraId="37A1FF88" w14:textId="77777777" w:rsidTr="00A27639">
        <w:trPr>
          <w:trHeight w:val="224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48818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5BFF5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1/50%</w:t>
            </w:r>
          </w:p>
        </w:tc>
      </w:tr>
      <w:tr w:rsidR="00A27639" w14:paraId="10609E74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4E2F7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40069" w14:textId="77777777" w:rsidR="00A27639" w:rsidRDefault="00A27639">
            <w:pPr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0/0%</w:t>
            </w:r>
          </w:p>
        </w:tc>
      </w:tr>
      <w:tr w:rsidR="00A27639" w14:paraId="007E1962" w14:textId="77777777" w:rsidTr="00A27639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B879A" w14:textId="77777777" w:rsidR="00A27639" w:rsidRDefault="00A27639">
            <w:pPr>
              <w:jc w:val="both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                                                                                    Сочинение-рассуждение</w:t>
            </w:r>
          </w:p>
        </w:tc>
      </w:tr>
      <w:tr w:rsidR="00A27639" w14:paraId="5757733A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07070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СК1 Наличие обоснованного ответа на поставленный вопрос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63622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2 балла-1-100%</w:t>
            </w:r>
          </w:p>
        </w:tc>
      </w:tr>
      <w:tr w:rsidR="00A27639" w14:paraId="1EC5B1B1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C6474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СК2 Наличие примеров-аргументов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69959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 балла-1-50%</w:t>
            </w:r>
          </w:p>
        </w:tc>
      </w:tr>
      <w:tr w:rsidR="00A27639" w14:paraId="2BD700BE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E9C48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СК3 Смысловая цельность, речевая связность и последовательность сочинения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E4CD8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 балла-1-50%</w:t>
            </w:r>
          </w:p>
        </w:tc>
      </w:tr>
      <w:tr w:rsidR="00A27639" w14:paraId="5C1FE188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43FAE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СК4 Композиционная стройность работы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BDB11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2 балла-1-100%</w:t>
            </w:r>
          </w:p>
        </w:tc>
      </w:tr>
      <w:tr w:rsidR="00A27639" w14:paraId="25485572" w14:textId="77777777" w:rsidTr="00A27639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C0DC0" w14:textId="77777777" w:rsidR="00A27639" w:rsidRDefault="00A27639">
            <w:pPr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Грамотность и фактическая точность речи</w:t>
            </w:r>
          </w:p>
        </w:tc>
      </w:tr>
      <w:tr w:rsidR="00A27639" w14:paraId="1C060DA1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2AFF5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ГК1</w:t>
            </w:r>
          </w:p>
          <w:p w14:paraId="79253705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Соблюдение орфографических норм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CC609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 балла-0-0%</w:t>
            </w:r>
          </w:p>
        </w:tc>
      </w:tr>
      <w:tr w:rsidR="00A27639" w14:paraId="64853853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5A278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ГК2</w:t>
            </w:r>
          </w:p>
          <w:p w14:paraId="1D76AC4A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Соблюдение пунктуационных норм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C4C6D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 балла-0-0%</w:t>
            </w:r>
          </w:p>
          <w:p w14:paraId="0ECCDE9F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A27639" w14:paraId="195E4B1D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EBBB1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ГК3 </w:t>
            </w:r>
          </w:p>
          <w:p w14:paraId="47035296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Соблюдение грамматических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423CD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 балла-3-100%</w:t>
            </w:r>
          </w:p>
        </w:tc>
      </w:tr>
      <w:tr w:rsidR="00A27639" w14:paraId="36E189DE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450A1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ГК4</w:t>
            </w:r>
          </w:p>
          <w:p w14:paraId="76461A0F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Соблюдение речевых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2AF07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 балла-0-0%</w:t>
            </w:r>
          </w:p>
        </w:tc>
      </w:tr>
      <w:tr w:rsidR="00A27639" w14:paraId="69043B16" w14:textId="77777777" w:rsidTr="00A27639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2D9E7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ФК1</w:t>
            </w:r>
          </w:p>
          <w:p w14:paraId="221E14A3" w14:textId="77777777" w:rsidR="00A27639" w:rsidRDefault="00A27639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Фактическая точность письменной речи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A8103" w14:textId="77777777" w:rsidR="00A27639" w:rsidRDefault="00A27639">
            <w:pPr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2 балла-1-100%</w:t>
            </w:r>
          </w:p>
        </w:tc>
      </w:tr>
    </w:tbl>
    <w:p w14:paraId="625BA384" w14:textId="77777777" w:rsidR="00A27639" w:rsidRDefault="00A27639" w:rsidP="00A2763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</w:rPr>
        <w:t>Типичные ошибки:</w:t>
      </w:r>
    </w:p>
    <w:p w14:paraId="709CE7B3" w14:textId="77777777" w:rsidR="00A27639" w:rsidRDefault="00A27639" w:rsidP="00A27639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Ошибок допущено в разделе: </w:t>
      </w:r>
    </w:p>
    <w:p w14:paraId="4E71BBAE" w14:textId="77777777" w:rsidR="00A27639" w:rsidRDefault="00A27639" w:rsidP="00A27639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-Тестовая часть: 3, 7</w:t>
      </w:r>
    </w:p>
    <w:p w14:paraId="7C39F393" w14:textId="77777777" w:rsidR="00A27639" w:rsidRDefault="00A27639" w:rsidP="00A27639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-Грамотность и фактическая точность речи ГК 1. ГК 2, ГК 3, ГК 4</w:t>
      </w:r>
    </w:p>
    <w:p w14:paraId="564247C9" w14:textId="77777777" w:rsidR="00A27639" w:rsidRDefault="00A27639" w:rsidP="00A27639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Выводы:</w:t>
      </w:r>
    </w:p>
    <w:p w14:paraId="47C8CDC0" w14:textId="77777777" w:rsidR="00A27639" w:rsidRDefault="00A27639" w:rsidP="00A27639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Ученики  участвовали в ОГЭ, состоящем из базовых заданий   по степени сложности и объёму не превышающих программных требований. </w:t>
      </w:r>
      <w:r>
        <w:rPr>
          <w:rFonts w:ascii="Times New Roman" w:eastAsia="Calibri" w:hAnsi="Times New Roman" w:cs="Times New Roman"/>
        </w:rPr>
        <w:t xml:space="preserve">Средний балл    составил – 16 б.,  а средняя оценка – 3. </w:t>
      </w:r>
    </w:p>
    <w:p w14:paraId="7D8A0F85" w14:textId="77777777" w:rsidR="00A27639" w:rsidRDefault="00A27639" w:rsidP="00A27639">
      <w:pPr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Рекомендации:</w:t>
      </w:r>
      <w:r>
        <w:rPr>
          <w:rFonts w:ascii="Times New Roman" w:eastAsia="Calibri" w:hAnsi="Times New Roman" w:cs="Times New Roman"/>
        </w:rPr>
        <w:t>1.Учителю татарского языка   проанализировать результаты ОГЭ, обратить внимание на  задания, где ученики  допустили больше всего ошибок, наметить работу по ликвидации типичных ошибок.</w:t>
      </w:r>
    </w:p>
    <w:p w14:paraId="34825A2D" w14:textId="77777777" w:rsidR="00A27639" w:rsidRDefault="00A27639" w:rsidP="00A27639">
      <w:pPr>
        <w:ind w:left="6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2.Ознакомить родителей учащихся с результатами ОГЭ.</w:t>
      </w:r>
    </w:p>
    <w:p w14:paraId="58DC4D65" w14:textId="49FB3B10" w:rsidR="00A27639" w:rsidRPr="00753EBD" w:rsidRDefault="00A27639" w:rsidP="00A27639">
      <w:pPr>
        <w:rPr>
          <w:rFonts w:ascii="Calibri" w:eastAsia="Times New Roman" w:hAnsi="Calibri" w:cs="Times New Roman"/>
          <w:i/>
          <w:color w:val="000000"/>
          <w:szCs w:val="20"/>
          <w:lang w:eastAsia="ru-RU"/>
        </w:rPr>
      </w:pPr>
    </w:p>
    <w:p w14:paraId="1692038C" w14:textId="77777777" w:rsidR="00A27639" w:rsidRDefault="00A27639" w:rsidP="00A27639">
      <w:pPr>
        <w:rPr>
          <w:rFonts w:ascii="Times New Roman" w:hAnsi="Times New Roman" w:cs="Times New Roman"/>
          <w:sz w:val="24"/>
          <w:szCs w:val="24"/>
        </w:rPr>
      </w:pPr>
    </w:p>
    <w:p w14:paraId="65BD9CD2" w14:textId="3953AB1A" w:rsidR="00A67C02" w:rsidRDefault="00A67C02" w:rsidP="00A67C02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6360C37" w14:textId="77777777" w:rsidR="00A67C02" w:rsidRDefault="00A67C02" w:rsidP="00A67C02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МБОУ «Зеленорощинская сош им.М.Горького» </w:t>
      </w:r>
    </w:p>
    <w:p w14:paraId="7E2C353A" w14:textId="2A9C60CC" w:rsidR="00A67C02" w:rsidRDefault="00A67C02" w:rsidP="00A67C0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83 код</w:t>
      </w:r>
    </w:p>
    <w:p w14:paraId="59D7D238" w14:textId="77777777" w:rsidR="00A67C02" w:rsidRPr="002B6AE8" w:rsidRDefault="00A67C02" w:rsidP="00A67C02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48"/>
        <w:gridCol w:w="1484"/>
        <w:gridCol w:w="809"/>
        <w:gridCol w:w="810"/>
        <w:gridCol w:w="809"/>
        <w:gridCol w:w="810"/>
        <w:gridCol w:w="1619"/>
        <w:gridCol w:w="1484"/>
        <w:gridCol w:w="1484"/>
        <w:gridCol w:w="1214"/>
      </w:tblGrid>
      <w:tr w:rsidR="00A67C02" w14:paraId="1A0E4E22" w14:textId="77777777" w:rsidTr="001D7A2C">
        <w:tc>
          <w:tcPr>
            <w:tcW w:w="40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2E05E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63802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учащихся, сдающие предмет</w:t>
            </w:r>
          </w:p>
        </w:tc>
        <w:tc>
          <w:tcPr>
            <w:tcW w:w="32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F97F7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</w:t>
            </w:r>
          </w:p>
        </w:tc>
        <w:tc>
          <w:tcPr>
            <w:tcW w:w="16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5D1F9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4FF04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Качество,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83A2F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CEF1F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оценка</w:t>
            </w:r>
          </w:p>
        </w:tc>
      </w:tr>
      <w:tr w:rsidR="00A67C02" w14:paraId="26B7E94C" w14:textId="77777777" w:rsidTr="001D7A2C">
        <w:tc>
          <w:tcPr>
            <w:tcW w:w="40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827F9" w14:textId="77777777" w:rsidR="00A67C02" w:rsidRDefault="00A67C02" w:rsidP="001D7A2C"/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24915" w14:textId="77777777" w:rsidR="00A67C02" w:rsidRDefault="00A67C02" w:rsidP="001D7A2C"/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A8B5D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1355F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3508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46499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16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4229E" w14:textId="77777777" w:rsidR="00A67C02" w:rsidRDefault="00A67C02" w:rsidP="001D7A2C"/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0C37F" w14:textId="77777777" w:rsidR="00A67C02" w:rsidRDefault="00A67C02" w:rsidP="001D7A2C"/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8862C" w14:textId="77777777" w:rsidR="00A67C02" w:rsidRDefault="00A67C02" w:rsidP="001D7A2C"/>
        </w:tc>
        <w:tc>
          <w:tcPr>
            <w:tcW w:w="12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0382C" w14:textId="77777777" w:rsidR="00A67C02" w:rsidRDefault="00A67C02" w:rsidP="001D7A2C"/>
        </w:tc>
      </w:tr>
      <w:tr w:rsidR="00A67C02" w14:paraId="626409CD" w14:textId="77777777" w:rsidTr="001D7A2C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DBF01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МБОУ«Зеленолрощинская сош им. М.Горького»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584A0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D99F5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82FCE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EEFF1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7BF00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743A9" w14:textId="77777777" w:rsidR="00A67C02" w:rsidRDefault="00A67C02" w:rsidP="001D7A2C">
            <w: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B6A02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EB0BC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EE63F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A67C02" w14:paraId="5C62C340" w14:textId="77777777" w:rsidTr="001D7A2C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8F4AF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B70A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DCFD3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BFA7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70FA9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7D65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7571B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58CF9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E0CAA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39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8B849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</w:tbl>
    <w:p w14:paraId="53E95C78" w14:textId="77777777" w:rsidR="00A67C02" w:rsidRDefault="00A67C02" w:rsidP="00A67C02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Максимальный балл:</w:t>
      </w:r>
      <w:r>
        <w:rPr>
          <w:rFonts w:ascii="Times New Roman" w:hAnsi="Times New Roman"/>
          <w:sz w:val="24"/>
        </w:rPr>
        <w:t xml:space="preserve"> </w:t>
      </w:r>
    </w:p>
    <w:p w14:paraId="3A8D48DA" w14:textId="77777777" w:rsidR="00A67C02" w:rsidRDefault="00A67C02" w:rsidP="00A67C02">
      <w:pPr>
        <w:pStyle w:val="a8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Наибольшее количество баллов- 39 баллов.(из 42б)</w:t>
      </w:r>
    </w:p>
    <w:p w14:paraId="3A17D334" w14:textId="0F973980" w:rsidR="00A67C02" w:rsidRPr="0038474B" w:rsidRDefault="00A67C02" w:rsidP="0038474B">
      <w:pPr>
        <w:ind w:left="360"/>
        <w:jc w:val="both"/>
        <w:rPr>
          <w:rFonts w:ascii="Times New Roman" w:hAnsi="Times New Roman"/>
          <w:sz w:val="24"/>
        </w:rPr>
      </w:pPr>
    </w:p>
    <w:p w14:paraId="3F0E3ED8" w14:textId="77777777" w:rsidR="00A67C02" w:rsidRDefault="00A67C02" w:rsidP="00A67C02">
      <w:pPr>
        <w:pStyle w:val="a8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по заданиям: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63"/>
        <w:gridCol w:w="5248"/>
      </w:tblGrid>
      <w:tr w:rsidR="00A67C02" w14:paraId="3479EB61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DACDA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 оценивания</w:t>
            </w:r>
          </w:p>
        </w:tc>
        <w:tc>
          <w:tcPr>
            <w:tcW w:w="5248" w:type="dxa"/>
          </w:tcPr>
          <w:p w14:paraId="762CEC80" w14:textId="77777777" w:rsidR="00A67C02" w:rsidRDefault="00A67C02" w:rsidP="001D7A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% выполнения</w:t>
            </w:r>
          </w:p>
        </w:tc>
      </w:tr>
      <w:tr w:rsidR="00A67C02" w14:paraId="0C9A7139" w14:textId="77777777" w:rsidTr="001D7A2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7ABE6" w14:textId="77777777" w:rsidR="00A67C02" w:rsidRDefault="00A67C02" w:rsidP="001D7A2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Часть 1  (задания 1-13)</w:t>
            </w:r>
          </w:p>
        </w:tc>
      </w:tr>
      <w:tr w:rsidR="00A67C02" w14:paraId="4086C7CE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642F1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Задания 1-7 по кратким диалогам</w:t>
            </w:r>
          </w:p>
        </w:tc>
        <w:tc>
          <w:tcPr>
            <w:tcW w:w="5248" w:type="dxa"/>
          </w:tcPr>
          <w:p w14:paraId="5172E9F9" w14:textId="77777777" w:rsidR="00A67C02" w:rsidRDefault="00A67C02" w:rsidP="001D7A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баллов /100</w:t>
            </w:r>
          </w:p>
        </w:tc>
      </w:tr>
      <w:tr w:rsidR="00A67C02" w14:paraId="0C9753D0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BF538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Задания 8-13 по диалогу</w:t>
            </w:r>
          </w:p>
        </w:tc>
        <w:tc>
          <w:tcPr>
            <w:tcW w:w="5248" w:type="dxa"/>
          </w:tcPr>
          <w:p w14:paraId="18EB0E7B" w14:textId="77777777" w:rsidR="00A67C02" w:rsidRDefault="00A67C02" w:rsidP="001D7A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баллов /100</w:t>
            </w:r>
          </w:p>
        </w:tc>
      </w:tr>
      <w:tr w:rsidR="00A67C02" w14:paraId="041B8BB9" w14:textId="77777777" w:rsidTr="001D7A2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2476FED9" w14:textId="77777777" w:rsidR="00A67C02" w:rsidRDefault="00A67C02" w:rsidP="001D7A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 2,3 (задания 14-28)</w:t>
            </w:r>
          </w:p>
        </w:tc>
      </w:tr>
      <w:tr w:rsidR="00A67C02" w14:paraId="02DD7F71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BF739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Задания по тексту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3ED81655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баллов /73,3</w:t>
            </w:r>
          </w:p>
        </w:tc>
      </w:tr>
      <w:tr w:rsidR="00A67C02" w14:paraId="63C4B065" w14:textId="77777777" w:rsidTr="001D7A2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ECD3F" w14:textId="77777777" w:rsidR="00A67C02" w:rsidRDefault="00A67C02" w:rsidP="001D7A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Часть 4 (задания 29-33)</w:t>
            </w:r>
          </w:p>
        </w:tc>
      </w:tr>
      <w:tr w:rsidR="00A67C02" w14:paraId="2672BF7F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0009B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Задание 29-32   К1 формирование реплики</w:t>
            </w:r>
          </w:p>
          <w:p w14:paraId="7A13F067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К2 грамотность   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AA52A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4балла /100</w:t>
            </w:r>
          </w:p>
          <w:p w14:paraId="4F9F1EF0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4балла/100</w:t>
            </w:r>
          </w:p>
        </w:tc>
      </w:tr>
      <w:tr w:rsidR="00A67C02" w14:paraId="70DF8136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92A9B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Задание 33(личное письмо)</w:t>
            </w:r>
          </w:p>
          <w:p w14:paraId="15542A05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К1 выполнение коммуникативной задачи</w:t>
            </w:r>
          </w:p>
          <w:p w14:paraId="58DCADA6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К2 организация текста</w:t>
            </w:r>
          </w:p>
          <w:p w14:paraId="24FE9D1C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К3 лексико-грамматическое построение текста</w:t>
            </w:r>
          </w:p>
          <w:p w14:paraId="56DE12E9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     К4 соблюдение орфографических и пунктуационных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86963" w14:textId="77777777" w:rsidR="00A67C02" w:rsidRDefault="00A67C02" w:rsidP="001D7A2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C3FAE4B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 /66,7</w:t>
            </w:r>
          </w:p>
          <w:p w14:paraId="220E36FC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1балл /50</w:t>
            </w:r>
          </w:p>
          <w:p w14:paraId="16601CD1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2балла /66,7</w:t>
            </w:r>
          </w:p>
          <w:p w14:paraId="003E4B68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2балла 100</w:t>
            </w:r>
          </w:p>
        </w:tc>
      </w:tr>
      <w:tr w:rsidR="00A67C02" w14:paraId="5F86E8FF" w14:textId="77777777" w:rsidTr="001D7A2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CE9CE" w14:textId="77777777" w:rsidR="00A67C02" w:rsidRDefault="00A67C02" w:rsidP="001D7A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26F5B" w14:textId="77777777" w:rsidR="00A67C02" w:rsidRDefault="00A67C02" w:rsidP="001D7A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 баллов</w:t>
            </w:r>
          </w:p>
        </w:tc>
      </w:tr>
    </w:tbl>
    <w:p w14:paraId="55A5710D" w14:textId="77777777" w:rsidR="00A67C02" w:rsidRDefault="00A67C02" w:rsidP="00A67C02">
      <w:pPr>
        <w:pStyle w:val="ac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Типичные ошибки:</w:t>
      </w:r>
    </w:p>
    <w:p w14:paraId="46EEE793" w14:textId="77777777" w:rsidR="00A67C02" w:rsidRDefault="00A67C02" w:rsidP="00A67C02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Ошибки  допущены: </w:t>
      </w:r>
    </w:p>
    <w:p w14:paraId="5636C2CD" w14:textId="77777777" w:rsidR="00A67C02" w:rsidRDefault="00A67C02" w:rsidP="00A67C02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2 части -задание №18 - выбор ответа на вопрос по тексту</w:t>
      </w:r>
    </w:p>
    <w:p w14:paraId="0DDC087E" w14:textId="77777777" w:rsidR="00A67C02" w:rsidRDefault="00A67C02" w:rsidP="00A67C02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3 части-задания №23,24,25 – выбор слов с правильным окончанием  </w:t>
      </w:r>
    </w:p>
    <w:p w14:paraId="4D3E9154" w14:textId="77777777" w:rsidR="00A67C02" w:rsidRDefault="00A67C02" w:rsidP="00A67C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4 части -лексико-грамматическое построение текста</w:t>
      </w:r>
    </w:p>
    <w:p w14:paraId="745A2F42" w14:textId="77777777" w:rsidR="00A67C02" w:rsidRDefault="00A67C02" w:rsidP="00A67C02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Все остальные задания выполнены на хорошем уровне,  процент качества – 100 % </w:t>
      </w:r>
    </w:p>
    <w:p w14:paraId="42D3FED2" w14:textId="77777777" w:rsidR="00A67C02" w:rsidRDefault="00A67C02" w:rsidP="00A67C02">
      <w:pPr>
        <w:pStyle w:val="ac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Выводы:</w:t>
      </w:r>
    </w:p>
    <w:p w14:paraId="59E3A444" w14:textId="77777777" w:rsidR="00A67C02" w:rsidRDefault="00A67C02" w:rsidP="00A67C02">
      <w:pPr>
        <w:pStyle w:val="a8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Ученики   участвовали в ОГЭ, состоящем из базовых заданий   по степени сложности и объёму, не превышающих программных требований. </w:t>
      </w:r>
      <w:r>
        <w:rPr>
          <w:rFonts w:ascii="Times New Roman" w:hAnsi="Times New Roman"/>
        </w:rPr>
        <w:t>Средний балл    составил – 39 б., а средняя оценка – 5.    Ученики  хорошо справились  с заданиями.</w:t>
      </w:r>
    </w:p>
    <w:p w14:paraId="0D21A6B6" w14:textId="77777777" w:rsidR="00A67C02" w:rsidRDefault="00A67C02" w:rsidP="00A67C02">
      <w:pPr>
        <w:pStyle w:val="a8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Рекомендации:</w:t>
      </w:r>
    </w:p>
    <w:p w14:paraId="5F055E12" w14:textId="77777777" w:rsidR="00A67C02" w:rsidRDefault="00A67C02" w:rsidP="00A67C02">
      <w:pPr>
        <w:pStyle w:val="a8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Учителю татарского языка   проанализировать результаты ОГЭ, обратить  внимание  на  задания, где ученики  допустили больше всего ошибок, наметить работу по ликвидации типичных ошибок.</w:t>
      </w:r>
    </w:p>
    <w:p w14:paraId="6BF6BD17" w14:textId="77777777" w:rsidR="00A67C02" w:rsidRDefault="00A67C02" w:rsidP="00A67C0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147161">
        <w:rPr>
          <w:rFonts w:ascii="Times New Roman" w:hAnsi="Times New Roman"/>
        </w:rPr>
        <w:t xml:space="preserve">  2. Ознакомить  родителей учащихся с результатами ОГЭ.</w:t>
      </w:r>
    </w:p>
    <w:p w14:paraId="50EC5E79" w14:textId="79B28F55" w:rsidR="00A67C02" w:rsidRPr="0038474B" w:rsidRDefault="00A67C02" w:rsidP="0038474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2.Результаты ОГЭ обсудить на заседании ШМО.</w:t>
      </w:r>
    </w:p>
    <w:p w14:paraId="78E20401" w14:textId="7B60F759" w:rsidR="00172F5C" w:rsidRDefault="00A67C02" w:rsidP="0038474B">
      <w:pPr>
        <w:pStyle w:val="ac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</w:rPr>
        <w:t xml:space="preserve">        </w:t>
      </w:r>
      <w:r w:rsidR="0038474B">
        <w:rPr>
          <w:rFonts w:ascii="Times New Roman" w:hAnsi="Times New Roman"/>
        </w:rPr>
        <w:t xml:space="preserve">                             </w:t>
      </w:r>
      <w:r w:rsidR="0038474B" w:rsidRPr="00A246E5">
        <w:rPr>
          <w:rFonts w:ascii="Times New Roman" w:hAnsi="Times New Roman"/>
        </w:rPr>
        <w:t xml:space="preserve">                                                   </w:t>
      </w:r>
      <w:r w:rsidR="00172F5C">
        <w:rPr>
          <w:rFonts w:ascii="Times New Roman" w:hAnsi="Times New Roman"/>
          <w:b/>
          <w:color w:val="000000"/>
          <w:sz w:val="24"/>
          <w:szCs w:val="24"/>
          <w:lang w:val="tt-RU"/>
        </w:rPr>
        <w:t>МБОУ “СОШ №7”</w:t>
      </w:r>
    </w:p>
    <w:p w14:paraId="11C085D0" w14:textId="77777777" w:rsidR="00172F5C" w:rsidRDefault="00172F5C" w:rsidP="00172F5C">
      <w:pPr>
        <w:pStyle w:val="ae"/>
        <w:spacing w:after="0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11053"/>
      </w:tblGrid>
      <w:tr w:rsidR="00172F5C" w14:paraId="242E940D" w14:textId="77777777" w:rsidTr="00172F5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4253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Дата проведения </w:t>
            </w:r>
          </w:p>
        </w:tc>
        <w:tc>
          <w:tcPr>
            <w:tcW w:w="1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21C0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26.05.2023</w:t>
            </w:r>
          </w:p>
        </w:tc>
      </w:tr>
      <w:tr w:rsidR="00172F5C" w14:paraId="21E58B70" w14:textId="77777777" w:rsidTr="00172F5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6D46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1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D2E5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9ВГ</w:t>
            </w:r>
          </w:p>
        </w:tc>
      </w:tr>
      <w:tr w:rsidR="00172F5C" w14:paraId="72D07161" w14:textId="77777777" w:rsidTr="00172F5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FEE8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1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0577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</w:rPr>
              <w:t>татарский язык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lang w:val="tt-RU"/>
              </w:rPr>
              <w:t>код 83</w:t>
            </w:r>
          </w:p>
        </w:tc>
      </w:tr>
      <w:tr w:rsidR="00172F5C" w14:paraId="44BC0ADA" w14:textId="77777777" w:rsidTr="00172F5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9D8F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Ф.И.О. учителя, категория, стаж( если несколько учителей прописать всех)</w:t>
            </w:r>
          </w:p>
        </w:tc>
        <w:tc>
          <w:tcPr>
            <w:tcW w:w="1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296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Багаутдинова Лейсан Нафисовна, 1 категория, 20 лет</w:t>
            </w:r>
          </w:p>
          <w:p w14:paraId="58BC23F3" w14:textId="77777777" w:rsidR="00172F5C" w:rsidRDefault="00172F5C">
            <w:pPr>
              <w:pStyle w:val="ae"/>
              <w:spacing w:line="10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7CF92469" w14:textId="77777777" w:rsidR="00172F5C" w:rsidRDefault="00172F5C" w:rsidP="00172F5C">
      <w:pPr>
        <w:pStyle w:val="ae"/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</w:p>
    <w:p w14:paraId="7CF6BA77" w14:textId="77777777" w:rsidR="00172F5C" w:rsidRDefault="00172F5C" w:rsidP="00172F5C">
      <w:pPr>
        <w:pStyle w:val="ae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 ОГЭ  2022-2023учебного года.</w:t>
      </w:r>
    </w:p>
    <w:p w14:paraId="205C5DD8" w14:textId="77777777" w:rsidR="00172F5C" w:rsidRDefault="00172F5C" w:rsidP="00172F5C">
      <w:pPr>
        <w:pStyle w:val="ae"/>
        <w:spacing w:after="0" w:line="100" w:lineRule="atLeast"/>
        <w:jc w:val="center"/>
      </w:pPr>
    </w:p>
    <w:tbl>
      <w:tblPr>
        <w:tblW w:w="14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10"/>
        <w:gridCol w:w="849"/>
        <w:gridCol w:w="850"/>
        <w:gridCol w:w="850"/>
        <w:gridCol w:w="1133"/>
        <w:gridCol w:w="709"/>
        <w:gridCol w:w="850"/>
        <w:gridCol w:w="709"/>
        <w:gridCol w:w="851"/>
        <w:gridCol w:w="590"/>
        <w:gridCol w:w="709"/>
        <w:gridCol w:w="709"/>
        <w:gridCol w:w="708"/>
        <w:gridCol w:w="851"/>
        <w:gridCol w:w="850"/>
        <w:gridCol w:w="992"/>
        <w:gridCol w:w="850"/>
      </w:tblGrid>
      <w:tr w:rsidR="00172F5C" w14:paraId="088751CF" w14:textId="77777777" w:rsidTr="00172F5C">
        <w:trPr>
          <w:trHeight w:val="1011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EFA1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DA3E5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48B4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30A49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«5»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9E1C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«4»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4814C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11473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89CC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Кач.</w:t>
            </w:r>
          </w:p>
          <w:p w14:paraId="30B52111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475E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Усп.</w:t>
            </w:r>
          </w:p>
          <w:p w14:paraId="4B38B1D9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9D5C" w14:textId="77777777" w:rsidR="00172F5C" w:rsidRDefault="00172F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Усп. за 2022-2023год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AFDC" w14:textId="77777777" w:rsidR="00172F5C" w:rsidRDefault="0017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Разница</w:t>
            </w:r>
          </w:p>
        </w:tc>
      </w:tr>
      <w:tr w:rsidR="00172F5C" w14:paraId="33E57F44" w14:textId="77777777" w:rsidTr="00172F5C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1F3B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FAA3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481C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32E9E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Написали ОГЭ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03213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, написавших 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D21B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2090F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</w:p>
          <w:p w14:paraId="1FD26795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7E84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816B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</w:p>
          <w:p w14:paraId="16E7BC31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60DE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FFE9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</w:p>
          <w:p w14:paraId="467970A0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81F1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CFE4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</w:p>
          <w:p w14:paraId="3CF759C3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5219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7522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4A21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B757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F5C" w14:paraId="075E344E" w14:textId="77777777" w:rsidTr="00172F5C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1485" w14:textId="77777777" w:rsidR="00172F5C" w:rsidRDefault="00172F5C">
            <w:pPr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EA5D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9ВГ</w:t>
            </w:r>
          </w:p>
          <w:p w14:paraId="4E3EC687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31397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36CEF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E7EF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B73B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327E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E05D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52C3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AC9CC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C7179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0B0B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687E7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79C4" w14:textId="77777777" w:rsidR="00172F5C" w:rsidRDefault="00172F5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2DAC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CE51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C10E" w14:textId="77777777" w:rsidR="00172F5C" w:rsidRDefault="00172F5C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4095A18" w14:textId="77777777" w:rsidR="00172F5C" w:rsidRDefault="00172F5C" w:rsidP="00172F5C">
      <w:pPr>
        <w:rPr>
          <w:rFonts w:ascii="Times New Roman" w:eastAsia="Times New Roman" w:hAnsi="Times New Roman"/>
          <w:b/>
          <w:sz w:val="24"/>
          <w:szCs w:val="24"/>
        </w:rPr>
      </w:pPr>
    </w:p>
    <w:p w14:paraId="35D228AE" w14:textId="77777777" w:rsidR="00172F5C" w:rsidRDefault="00172F5C" w:rsidP="00172F5C">
      <w:pPr>
        <w:pStyle w:val="ae"/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Типичные ошибки,  допущенные учащимися:</w:t>
      </w:r>
    </w:p>
    <w:p w14:paraId="45139471" w14:textId="77777777" w:rsidR="00DF0C4F" w:rsidRDefault="00172F5C" w:rsidP="00DF0C4F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</w:rPr>
      </w:pPr>
      <w:r w:rsidRPr="00172F5C">
        <w:rPr>
          <w:rFonts w:ascii="Times New Roman" w:hAnsi="Times New Roman" w:cs="Times New Roman"/>
          <w:color w:val="000000"/>
          <w:szCs w:val="28"/>
        </w:rPr>
        <w:t xml:space="preserve">- </w:t>
      </w:r>
      <w:r w:rsidRPr="00172F5C">
        <w:rPr>
          <w:rFonts w:ascii="Times New Roman" w:hAnsi="Times New Roman" w:cs="Times New Roman"/>
          <w:color w:val="000000"/>
          <w:sz w:val="24"/>
        </w:rPr>
        <w:t xml:space="preserve">при соблюдении пунктуационных норм  татарского литературного языка в письменной речи, а также грамматический строй речи учащегося. </w:t>
      </w:r>
    </w:p>
    <w:p w14:paraId="1B19E58C" w14:textId="7DE951C6" w:rsidR="00172F5C" w:rsidRPr="00172F5C" w:rsidRDefault="00DF0C4F" w:rsidP="00DF0C4F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</w:rPr>
      </w:pPr>
      <w:r w:rsidRPr="00A246E5">
        <w:rPr>
          <w:rFonts w:ascii="Times New Roman" w:hAnsi="Times New Roman" w:cs="Times New Roman"/>
          <w:color w:val="000000"/>
          <w:sz w:val="24"/>
        </w:rPr>
        <w:t xml:space="preserve">                                               </w:t>
      </w:r>
      <w:r w:rsidR="00172F5C" w:rsidRPr="00172F5C">
        <w:rPr>
          <w:rFonts w:ascii="Times New Roman" w:hAnsi="Times New Roman" w:cs="Times New Roman"/>
          <w:b/>
          <w:bCs/>
          <w:color w:val="000000"/>
          <w:sz w:val="24"/>
        </w:rPr>
        <w:t>ОБЩИЕ ВЫВОДЫ</w:t>
      </w:r>
    </w:p>
    <w:p w14:paraId="4B87F5D0" w14:textId="77777777" w:rsidR="00172F5C" w:rsidRDefault="00172F5C" w:rsidP="00172F5C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4"/>
        </w:rPr>
      </w:pPr>
      <w:r w:rsidRPr="00172F5C">
        <w:rPr>
          <w:rFonts w:ascii="Times New Roman" w:hAnsi="Times New Roman" w:cs="Times New Roman"/>
          <w:color w:val="000000"/>
          <w:sz w:val="24"/>
        </w:rPr>
        <w:t xml:space="preserve">Анализ результатов выполнения  экзаменационной работы по татарскому языку показывает, что участники экзамена   справились с заданиями на хорошем уровне. </w:t>
      </w:r>
    </w:p>
    <w:p w14:paraId="7AF30233" w14:textId="77777777" w:rsidR="00DF0C4F" w:rsidRPr="00172F5C" w:rsidRDefault="00DF0C4F" w:rsidP="00172F5C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4"/>
        </w:rPr>
      </w:pPr>
    </w:p>
    <w:p w14:paraId="7D6B8C54" w14:textId="77777777" w:rsidR="0022580C" w:rsidRPr="0022580C" w:rsidRDefault="0022580C" w:rsidP="002258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2580C">
        <w:rPr>
          <w:rFonts w:ascii="Times New Roman" w:hAnsi="Times New Roman"/>
          <w:b/>
          <w:sz w:val="32"/>
          <w:szCs w:val="32"/>
        </w:rPr>
        <w:t>МБОУ « Каркалинская ООШ им.Галии и Замита Рахимовых»</w:t>
      </w:r>
    </w:p>
    <w:p w14:paraId="21F373C5" w14:textId="77777777" w:rsidR="0022580C" w:rsidRDefault="0022580C" w:rsidP="0022580C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14:paraId="70D021AE" w14:textId="77777777" w:rsidR="0022580C" w:rsidRDefault="0022580C" w:rsidP="0022580C">
      <w:pPr>
        <w:pStyle w:val="a8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81 код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48"/>
        <w:gridCol w:w="1484"/>
        <w:gridCol w:w="809"/>
        <w:gridCol w:w="810"/>
        <w:gridCol w:w="809"/>
        <w:gridCol w:w="810"/>
        <w:gridCol w:w="1619"/>
        <w:gridCol w:w="1484"/>
        <w:gridCol w:w="1484"/>
        <w:gridCol w:w="1214"/>
      </w:tblGrid>
      <w:tr w:rsidR="0022580C" w14:paraId="7F0E17D1" w14:textId="77777777" w:rsidTr="0022580C">
        <w:tc>
          <w:tcPr>
            <w:tcW w:w="40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905EC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5165D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учащихся, сдающие предмет</w:t>
            </w:r>
          </w:p>
        </w:tc>
        <w:tc>
          <w:tcPr>
            <w:tcW w:w="32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7A95A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</w:t>
            </w:r>
          </w:p>
        </w:tc>
        <w:tc>
          <w:tcPr>
            <w:tcW w:w="16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8CB0B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24DAC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Качество, %</w:t>
            </w:r>
          </w:p>
        </w:tc>
        <w:tc>
          <w:tcPr>
            <w:tcW w:w="1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A8FE3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EA71F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оценка</w:t>
            </w:r>
          </w:p>
        </w:tc>
      </w:tr>
      <w:tr w:rsidR="0022580C" w14:paraId="743AEF0C" w14:textId="77777777" w:rsidTr="0022580C">
        <w:tc>
          <w:tcPr>
            <w:tcW w:w="40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B498AC" w14:textId="77777777" w:rsidR="0022580C" w:rsidRDefault="002258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51E01D" w14:textId="77777777" w:rsidR="0022580C" w:rsidRDefault="002258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FAC60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4B1AB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0E250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6CDD5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16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35C1D" w14:textId="77777777" w:rsidR="0022580C" w:rsidRDefault="002258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21A890" w14:textId="77777777" w:rsidR="0022580C" w:rsidRDefault="002258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C88F6" w14:textId="77777777" w:rsidR="0022580C" w:rsidRDefault="002258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2F0761" w14:textId="77777777" w:rsidR="0022580C" w:rsidRDefault="002258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2580C" w14:paraId="0C6FBD49" w14:textId="77777777" w:rsidTr="0022580C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1A542" w14:textId="77777777" w:rsidR="0022580C" w:rsidRDefault="00225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 Каркалинская ООШ им.Галии и Замита Рахимовых»</w:t>
            </w:r>
          </w:p>
          <w:p w14:paraId="385D9F3B" w14:textId="77777777" w:rsidR="0022580C" w:rsidRDefault="0022580C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2747F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C12B7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6C395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A0172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655D8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81ABC" w14:textId="77777777" w:rsidR="0022580C" w:rsidRDefault="0022580C">
            <w: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65AEA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A9AD2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265FF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22580C" w14:paraId="6D426E37" w14:textId="77777777" w:rsidTr="0022580C"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D3E3C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95DC9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FC7A0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A3CA3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50831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80482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1DEB9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A1D79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9829F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4FB89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3,5</w:t>
            </w:r>
          </w:p>
        </w:tc>
      </w:tr>
    </w:tbl>
    <w:p w14:paraId="288B1DB5" w14:textId="77777777" w:rsidR="0022580C" w:rsidRDefault="0022580C" w:rsidP="0022580C">
      <w:pPr>
        <w:ind w:left="360"/>
        <w:jc w:val="both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b/>
          <w:sz w:val="24"/>
        </w:rPr>
        <w:lastRenderedPageBreak/>
        <w:t>Максимальный балл:</w:t>
      </w:r>
      <w:r>
        <w:rPr>
          <w:rFonts w:ascii="Times New Roman" w:hAnsi="Times New Roman"/>
          <w:sz w:val="24"/>
        </w:rPr>
        <w:t xml:space="preserve"> 33</w:t>
      </w:r>
    </w:p>
    <w:p w14:paraId="7BFF679E" w14:textId="77777777" w:rsidR="0022580C" w:rsidRDefault="0022580C" w:rsidP="0022580C">
      <w:pPr>
        <w:pStyle w:val="a8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Наибольшее количество баллов- 25баллов.</w:t>
      </w:r>
    </w:p>
    <w:p w14:paraId="10370173" w14:textId="77777777" w:rsidR="0022580C" w:rsidRDefault="0022580C" w:rsidP="0022580C">
      <w:pPr>
        <w:pStyle w:val="a8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Наименьшее количество баллов – 19баллов.</w:t>
      </w:r>
    </w:p>
    <w:p w14:paraId="293F65BB" w14:textId="77777777" w:rsidR="0022580C" w:rsidRDefault="0022580C" w:rsidP="0022580C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002E7F52" w14:textId="77777777" w:rsidR="0022580C" w:rsidRDefault="0022580C" w:rsidP="0022580C">
      <w:pPr>
        <w:pStyle w:val="a8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по заданиям: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63"/>
        <w:gridCol w:w="5248"/>
      </w:tblGrid>
      <w:tr w:rsidR="0022580C" w14:paraId="52EDCE97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70BBD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 оценивания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A05CF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% выполнения</w:t>
            </w:r>
          </w:p>
        </w:tc>
      </w:tr>
      <w:tr w:rsidR="0022580C" w14:paraId="1B89079D" w14:textId="77777777" w:rsidTr="0022580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B5498" w14:textId="77777777" w:rsidR="0022580C" w:rsidRDefault="0022580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Тестовая часть (задания 2-8)</w:t>
            </w:r>
          </w:p>
        </w:tc>
      </w:tr>
      <w:tr w:rsidR="0022580C" w14:paraId="34048D35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5D4F1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299F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1/50</w:t>
            </w:r>
          </w:p>
        </w:tc>
      </w:tr>
      <w:tr w:rsidR="0022580C" w14:paraId="0C43DA03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9F8EE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F91A8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1/50</w:t>
            </w:r>
          </w:p>
        </w:tc>
      </w:tr>
      <w:tr w:rsidR="0022580C" w14:paraId="3B8E6E2A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F61DC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9F450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 w:rsidR="0022580C" w14:paraId="3FB1D7A4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51793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645D5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 w:rsidR="0022580C" w14:paraId="72D41E8B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A918F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EF2C4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2/100</w:t>
            </w:r>
          </w:p>
        </w:tc>
      </w:tr>
      <w:tr w:rsidR="0022580C" w14:paraId="6FE67663" w14:textId="77777777" w:rsidTr="0022580C">
        <w:trPr>
          <w:trHeight w:val="224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4B66D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75E39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1/50</w:t>
            </w:r>
          </w:p>
        </w:tc>
      </w:tr>
      <w:tr w:rsidR="0022580C" w14:paraId="6C21E9BC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8B151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76C49" w14:textId="77777777" w:rsidR="0022580C" w:rsidRDefault="002258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 w:rsidR="0022580C" w14:paraId="58CF74E0" w14:textId="77777777" w:rsidTr="0022580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0BA7E" w14:textId="77777777" w:rsidR="0022580C" w:rsidRDefault="0022580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Сжатое изложение с творческим заданием</w:t>
            </w:r>
          </w:p>
        </w:tc>
      </w:tr>
      <w:tr w:rsidR="0022580C" w14:paraId="27EDE5B3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38E04" w14:textId="77777777" w:rsidR="0022580C" w:rsidRDefault="002258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ИК1</w:t>
            </w:r>
          </w:p>
          <w:p w14:paraId="4E2C04B9" w14:textId="77777777" w:rsidR="0022580C" w:rsidRDefault="002258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изложения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DFBCF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балла-2/100%</w:t>
            </w:r>
          </w:p>
          <w:p w14:paraId="5871FC6E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2580C" w14:paraId="2FCA8CD1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1C06B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ИК2</w:t>
            </w:r>
          </w:p>
          <w:p w14:paraId="2E8FB226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Смысловая целостность, речевая связность, последовательность изложения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21739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балла-1/50%</w:t>
            </w:r>
          </w:p>
          <w:p w14:paraId="2031C11F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балла-1/50%</w:t>
            </w:r>
          </w:p>
        </w:tc>
      </w:tr>
      <w:tr w:rsidR="0022580C" w14:paraId="61A096A6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8FD81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ИК3 </w:t>
            </w:r>
          </w:p>
          <w:p w14:paraId="0A71ED99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Композиционная стройность работы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4AEBE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балл-1/50%</w:t>
            </w:r>
          </w:p>
        </w:tc>
      </w:tr>
      <w:tr w:rsidR="0022580C" w14:paraId="326A4747" w14:textId="77777777" w:rsidTr="0022580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04029" w14:textId="77777777" w:rsidR="0022580C" w:rsidRDefault="0022580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Сочинение-рассуждение</w:t>
            </w:r>
          </w:p>
        </w:tc>
      </w:tr>
      <w:tr w:rsidR="0022580C" w14:paraId="516F1266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D353A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СК1 Наличие обоснованного ответа на поставленный вопрос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FC204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балла-1/50%</w:t>
            </w:r>
          </w:p>
          <w:p w14:paraId="50330C63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балл-1/50%</w:t>
            </w:r>
          </w:p>
        </w:tc>
      </w:tr>
      <w:tr w:rsidR="0022580C" w14:paraId="3396F878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1A421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СК2 Наличие примеров-аргументов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24DFE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балла-2/100%</w:t>
            </w:r>
          </w:p>
        </w:tc>
      </w:tr>
      <w:tr w:rsidR="0022580C" w14:paraId="726A9CF4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6DC59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СК3 Смысловая цельность, речевая связность и последовательность сочинения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02A7C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балла-2/100%</w:t>
            </w:r>
          </w:p>
        </w:tc>
      </w:tr>
      <w:tr w:rsidR="0022580C" w14:paraId="6E41B22C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42889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СК4 Композиционная стройность работы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3FF30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балла-2/100%</w:t>
            </w:r>
          </w:p>
        </w:tc>
      </w:tr>
      <w:tr w:rsidR="0022580C" w14:paraId="35575016" w14:textId="77777777" w:rsidTr="0022580C">
        <w:trPr>
          <w:trHeight w:val="141"/>
        </w:trPr>
        <w:tc>
          <w:tcPr>
            <w:tcW w:w="12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D24BD" w14:textId="77777777" w:rsidR="0022580C" w:rsidRDefault="0022580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Грамотность и фактическая точность речи</w:t>
            </w:r>
          </w:p>
        </w:tc>
      </w:tr>
      <w:tr w:rsidR="0022580C" w14:paraId="7A3553D1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82545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ГК1</w:t>
            </w:r>
          </w:p>
          <w:p w14:paraId="5AAABAA1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Соблюдение орфографических норм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6A859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балл-2/100%</w:t>
            </w:r>
          </w:p>
        </w:tc>
      </w:tr>
      <w:tr w:rsidR="0022580C" w14:paraId="0700978B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D71EF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ГК2</w:t>
            </w:r>
          </w:p>
          <w:p w14:paraId="4C68C526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пунктуационных норм 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02F39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балла-1/50%</w:t>
            </w:r>
          </w:p>
        </w:tc>
      </w:tr>
      <w:tr w:rsidR="0022580C" w14:paraId="404F0AD0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2704F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ГК3 </w:t>
            </w:r>
          </w:p>
          <w:p w14:paraId="0A5B651D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грамматических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2B7EA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балла-1/50%</w:t>
            </w:r>
          </w:p>
          <w:p w14:paraId="6D96768E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балл-1/50%</w:t>
            </w:r>
          </w:p>
        </w:tc>
      </w:tr>
      <w:tr w:rsidR="0022580C" w14:paraId="36810A10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EB6B0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ГК4</w:t>
            </w:r>
          </w:p>
          <w:p w14:paraId="539351B5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речевых норм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26970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балла-1/50%</w:t>
            </w:r>
          </w:p>
          <w:p w14:paraId="3883E1FA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балл-1/50%</w:t>
            </w:r>
          </w:p>
        </w:tc>
      </w:tr>
      <w:tr w:rsidR="0022580C" w14:paraId="2FA712F6" w14:textId="77777777" w:rsidTr="0022580C">
        <w:trPr>
          <w:trHeight w:val="141"/>
        </w:trPr>
        <w:tc>
          <w:tcPr>
            <w:tcW w:w="7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BE447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ФК1</w:t>
            </w:r>
          </w:p>
          <w:p w14:paraId="392130D0" w14:textId="77777777" w:rsidR="0022580C" w:rsidRDefault="002258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Фактическая точность письменной речи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A7E2B" w14:textId="77777777" w:rsidR="0022580C" w:rsidRDefault="002258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балл-2/100%</w:t>
            </w:r>
          </w:p>
        </w:tc>
      </w:tr>
    </w:tbl>
    <w:p w14:paraId="378F2AF4" w14:textId="77777777" w:rsidR="0022580C" w:rsidRDefault="0022580C" w:rsidP="0022580C">
      <w:pPr>
        <w:pStyle w:val="ac"/>
        <w:rPr>
          <w:rFonts w:ascii="Times New Roman" w:hAnsi="Times New Roman"/>
          <w:b/>
          <w:color w:val="000000"/>
          <w:sz w:val="24"/>
          <w:szCs w:val="20"/>
        </w:rPr>
      </w:pPr>
      <w:r>
        <w:rPr>
          <w:rFonts w:ascii="Times New Roman" w:hAnsi="Times New Roman"/>
          <w:b/>
          <w:sz w:val="24"/>
        </w:rPr>
        <w:t>Типичные ошибки:</w:t>
      </w:r>
    </w:p>
    <w:p w14:paraId="0A6FA657" w14:textId="77777777" w:rsidR="0022580C" w:rsidRDefault="0022580C" w:rsidP="0022580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Ошибки допущены в разделе: </w:t>
      </w:r>
    </w:p>
    <w:p w14:paraId="784D06F5" w14:textId="77777777" w:rsidR="0022580C" w:rsidRDefault="0022580C" w:rsidP="0022580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-Тестовая часть: 4,5,7,8</w:t>
      </w:r>
    </w:p>
    <w:p w14:paraId="3E10DD6A" w14:textId="77777777" w:rsidR="0022580C" w:rsidRDefault="0022580C" w:rsidP="0022580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-Сжатое изложение с творческим заданием ИК 3;</w:t>
      </w:r>
    </w:p>
    <w:p w14:paraId="280B0174" w14:textId="77777777" w:rsidR="0022580C" w:rsidRDefault="0022580C" w:rsidP="0022580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-Грамотность и фактическая точность речи ГК 2.</w:t>
      </w:r>
    </w:p>
    <w:p w14:paraId="49437FBB" w14:textId="77777777" w:rsidR="0022580C" w:rsidRDefault="0022580C" w:rsidP="0022580C">
      <w:pPr>
        <w:pStyle w:val="ac"/>
        <w:rPr>
          <w:rFonts w:ascii="Times New Roman" w:hAnsi="Times New Roman"/>
          <w:sz w:val="24"/>
        </w:rPr>
      </w:pPr>
    </w:p>
    <w:p w14:paraId="3D87F270" w14:textId="77777777" w:rsidR="0022580C" w:rsidRDefault="0022580C" w:rsidP="0022580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Все остальные задания выполнены на хорошем уровне. </w:t>
      </w:r>
    </w:p>
    <w:p w14:paraId="236C93CC" w14:textId="77777777" w:rsidR="0022580C" w:rsidRDefault="0022580C" w:rsidP="0022580C">
      <w:pPr>
        <w:pStyle w:val="ac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Выводы:</w:t>
      </w:r>
    </w:p>
    <w:p w14:paraId="176EBC2C" w14:textId="77777777" w:rsidR="0022580C" w:rsidRDefault="0022580C" w:rsidP="0022580C">
      <w:pPr>
        <w:pStyle w:val="a8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Ученики  участвовали в ОГЭ, состоящем из базовых заданий   по степени сложности и объёму не превышающих программных требований.</w:t>
      </w:r>
    </w:p>
    <w:p w14:paraId="0E35AD45" w14:textId="77777777" w:rsidR="0022580C" w:rsidRDefault="0022580C" w:rsidP="0022580C">
      <w:pPr>
        <w:pStyle w:val="a8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балл    составил – 22 б.,  а средняя оценка – 3,5. Ученики  удовлетворительно справились  с заданиями.</w:t>
      </w:r>
    </w:p>
    <w:p w14:paraId="3C44D5E8" w14:textId="77777777" w:rsidR="0022580C" w:rsidRDefault="0022580C" w:rsidP="0022580C">
      <w:pPr>
        <w:pStyle w:val="a8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  <w:sz w:val="24"/>
          <w:szCs w:val="24"/>
        </w:rPr>
        <w:t>1.Учителю татарского языка   проанализировать результаты ОГЭ, обратить внимание на  задания, где ученики  допустили больше всего ошибок, наметить работу по ликвидации типичных ошибок.</w:t>
      </w:r>
    </w:p>
    <w:p w14:paraId="37CEF4B5" w14:textId="77777777" w:rsidR="0022580C" w:rsidRDefault="0022580C" w:rsidP="0022580C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2.Ознакомить родителей учащихся с результатами ОГЭ.</w:t>
      </w:r>
    </w:p>
    <w:p w14:paraId="198E8BEA" w14:textId="77777777" w:rsidR="0022580C" w:rsidRDefault="0022580C" w:rsidP="0022580C">
      <w:pPr>
        <w:rPr>
          <w:rFonts w:ascii="Times New Roman" w:hAnsi="Times New Roman"/>
          <w:b/>
          <w:i/>
          <w:szCs w:val="20"/>
        </w:rPr>
      </w:pPr>
    </w:p>
    <w:p w14:paraId="3B031FB7" w14:textId="01E494B6" w:rsidR="0022580C" w:rsidRDefault="0022580C" w:rsidP="0022580C">
      <w:pPr>
        <w:pStyle w:val="ac"/>
        <w:rPr>
          <w:rFonts w:asciiTheme="minorHAnsi" w:hAnsiTheme="minorHAnsi"/>
        </w:rPr>
      </w:pPr>
      <w:r>
        <w:rPr>
          <w:rFonts w:ascii="Times New Roman" w:hAnsi="Times New Roman"/>
        </w:rPr>
        <w:t xml:space="preserve">   </w:t>
      </w:r>
    </w:p>
    <w:p w14:paraId="39EE111E" w14:textId="77777777" w:rsidR="00172F5C" w:rsidRPr="00172F5C" w:rsidRDefault="00172F5C" w:rsidP="00172F5C">
      <w:pPr>
        <w:shd w:val="clear" w:color="auto" w:fill="FFFFFF"/>
        <w:spacing w:after="215"/>
        <w:rPr>
          <w:rFonts w:ascii="Times New Roman" w:hAnsi="Times New Roman" w:cs="Times New Roman"/>
          <w:color w:val="000000"/>
          <w:sz w:val="30"/>
          <w:szCs w:val="30"/>
        </w:rPr>
      </w:pPr>
    </w:p>
    <w:p w14:paraId="7D137C98" w14:textId="77777777" w:rsidR="00172F5C" w:rsidRDefault="00172F5C" w:rsidP="00172F5C">
      <w:pPr>
        <w:tabs>
          <w:tab w:val="left" w:pos="6225"/>
        </w:tabs>
        <w:rPr>
          <w:sz w:val="28"/>
          <w:szCs w:val="28"/>
        </w:rPr>
      </w:pPr>
    </w:p>
    <w:p w14:paraId="656D66F5" w14:textId="4615B3D2" w:rsidR="00536BD4" w:rsidRPr="008A4777" w:rsidRDefault="00536BD4" w:rsidP="00700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36BD4" w:rsidRPr="008A4777" w:rsidSect="00EE3C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695E7" w14:textId="77777777" w:rsidR="00DE24C3" w:rsidRDefault="00DE24C3" w:rsidP="00E77D25">
      <w:pPr>
        <w:spacing w:after="0" w:line="240" w:lineRule="auto"/>
      </w:pPr>
      <w:r>
        <w:separator/>
      </w:r>
    </w:p>
  </w:endnote>
  <w:endnote w:type="continuationSeparator" w:id="0">
    <w:p w14:paraId="7A6BFF1F" w14:textId="77777777" w:rsidR="00DE24C3" w:rsidRDefault="00DE24C3" w:rsidP="00E7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13FC6" w14:textId="77777777" w:rsidR="00DE24C3" w:rsidRDefault="00DE24C3" w:rsidP="00E77D25">
      <w:pPr>
        <w:spacing w:after="0" w:line="240" w:lineRule="auto"/>
      </w:pPr>
      <w:r>
        <w:separator/>
      </w:r>
    </w:p>
  </w:footnote>
  <w:footnote w:type="continuationSeparator" w:id="0">
    <w:p w14:paraId="3D73A946" w14:textId="77777777" w:rsidR="00DE24C3" w:rsidRDefault="00DE24C3" w:rsidP="00E77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5D79"/>
    <w:multiLevelType w:val="multilevel"/>
    <w:tmpl w:val="4EE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4A35B6"/>
    <w:multiLevelType w:val="multilevel"/>
    <w:tmpl w:val="7466E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E753D"/>
    <w:multiLevelType w:val="hybridMultilevel"/>
    <w:tmpl w:val="39E0C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331A1"/>
    <w:multiLevelType w:val="multilevel"/>
    <w:tmpl w:val="51162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D3DDA"/>
    <w:multiLevelType w:val="hybridMultilevel"/>
    <w:tmpl w:val="68785C84"/>
    <w:lvl w:ilvl="0" w:tplc="0BA4F50C">
      <w:start w:val="1"/>
      <w:numFmt w:val="decimal"/>
      <w:lvlText w:val="%1."/>
      <w:lvlJc w:val="left"/>
      <w:pPr>
        <w:ind w:left="720" w:hanging="360"/>
      </w:pPr>
      <w:rPr>
        <w:sz w:val="3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66D45"/>
    <w:multiLevelType w:val="hybridMultilevel"/>
    <w:tmpl w:val="8700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628BA"/>
    <w:multiLevelType w:val="multilevel"/>
    <w:tmpl w:val="354C0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709D7664"/>
    <w:multiLevelType w:val="multilevel"/>
    <w:tmpl w:val="4AAAE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15"/>
    <w:rsid w:val="00053B30"/>
    <w:rsid w:val="00093E4C"/>
    <w:rsid w:val="000B4FD2"/>
    <w:rsid w:val="000D21FF"/>
    <w:rsid w:val="000D7E43"/>
    <w:rsid w:val="000E4315"/>
    <w:rsid w:val="000F3EF9"/>
    <w:rsid w:val="0014025F"/>
    <w:rsid w:val="00147ABB"/>
    <w:rsid w:val="0015215B"/>
    <w:rsid w:val="001649EA"/>
    <w:rsid w:val="00172F5C"/>
    <w:rsid w:val="0017464D"/>
    <w:rsid w:val="001C16A3"/>
    <w:rsid w:val="001D7A2C"/>
    <w:rsid w:val="001E2B2D"/>
    <w:rsid w:val="0022580C"/>
    <w:rsid w:val="00240C28"/>
    <w:rsid w:val="002726DF"/>
    <w:rsid w:val="002C3C00"/>
    <w:rsid w:val="0030073C"/>
    <w:rsid w:val="00314325"/>
    <w:rsid w:val="003164A5"/>
    <w:rsid w:val="00331434"/>
    <w:rsid w:val="00342DD8"/>
    <w:rsid w:val="00380EA1"/>
    <w:rsid w:val="0038474B"/>
    <w:rsid w:val="00397987"/>
    <w:rsid w:val="0041442B"/>
    <w:rsid w:val="00474459"/>
    <w:rsid w:val="004A7BA0"/>
    <w:rsid w:val="004C1D11"/>
    <w:rsid w:val="004D1008"/>
    <w:rsid w:val="004E2608"/>
    <w:rsid w:val="00536BD4"/>
    <w:rsid w:val="00577F7A"/>
    <w:rsid w:val="00580D82"/>
    <w:rsid w:val="00592557"/>
    <w:rsid w:val="00634B82"/>
    <w:rsid w:val="0063543D"/>
    <w:rsid w:val="00645DB9"/>
    <w:rsid w:val="00647668"/>
    <w:rsid w:val="00695D3F"/>
    <w:rsid w:val="006B151A"/>
    <w:rsid w:val="006D7293"/>
    <w:rsid w:val="006E15EC"/>
    <w:rsid w:val="007004F8"/>
    <w:rsid w:val="00705DC5"/>
    <w:rsid w:val="00753EBD"/>
    <w:rsid w:val="00780081"/>
    <w:rsid w:val="007C342F"/>
    <w:rsid w:val="007C7E64"/>
    <w:rsid w:val="007D0673"/>
    <w:rsid w:val="00820C56"/>
    <w:rsid w:val="008516A2"/>
    <w:rsid w:val="00862D13"/>
    <w:rsid w:val="00895B34"/>
    <w:rsid w:val="008A4777"/>
    <w:rsid w:val="008E5E7B"/>
    <w:rsid w:val="008F379B"/>
    <w:rsid w:val="00913B67"/>
    <w:rsid w:val="00936CF1"/>
    <w:rsid w:val="00991188"/>
    <w:rsid w:val="009942F4"/>
    <w:rsid w:val="00997A1D"/>
    <w:rsid w:val="00A010FE"/>
    <w:rsid w:val="00A246E5"/>
    <w:rsid w:val="00A27639"/>
    <w:rsid w:val="00A46C07"/>
    <w:rsid w:val="00A67C02"/>
    <w:rsid w:val="00A84E55"/>
    <w:rsid w:val="00AA4CB8"/>
    <w:rsid w:val="00AB06C5"/>
    <w:rsid w:val="00AD66EA"/>
    <w:rsid w:val="00B06FEE"/>
    <w:rsid w:val="00B21300"/>
    <w:rsid w:val="00B60C77"/>
    <w:rsid w:val="00B61B72"/>
    <w:rsid w:val="00BB4B43"/>
    <w:rsid w:val="00BB6B03"/>
    <w:rsid w:val="00BC23EB"/>
    <w:rsid w:val="00BD55CA"/>
    <w:rsid w:val="00C02A6F"/>
    <w:rsid w:val="00C17BAE"/>
    <w:rsid w:val="00C6115D"/>
    <w:rsid w:val="00CC1B91"/>
    <w:rsid w:val="00CD619C"/>
    <w:rsid w:val="00D33F65"/>
    <w:rsid w:val="00D54FC2"/>
    <w:rsid w:val="00D74AE1"/>
    <w:rsid w:val="00DE24C3"/>
    <w:rsid w:val="00DE6791"/>
    <w:rsid w:val="00DF0C4F"/>
    <w:rsid w:val="00E07FB3"/>
    <w:rsid w:val="00E127E4"/>
    <w:rsid w:val="00E13CEF"/>
    <w:rsid w:val="00E3691D"/>
    <w:rsid w:val="00E77D25"/>
    <w:rsid w:val="00EE3CA7"/>
    <w:rsid w:val="00F15B73"/>
    <w:rsid w:val="00F71418"/>
    <w:rsid w:val="00F72E66"/>
    <w:rsid w:val="00F85C4A"/>
    <w:rsid w:val="00FC214E"/>
    <w:rsid w:val="00FE32FD"/>
    <w:rsid w:val="00FF0D09"/>
    <w:rsid w:val="00FF19B1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0CE27-C919-40A5-8D68-5D5EA859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D25"/>
  </w:style>
  <w:style w:type="paragraph" w:styleId="a6">
    <w:name w:val="footer"/>
    <w:basedOn w:val="a"/>
    <w:link w:val="a7"/>
    <w:uiPriority w:val="99"/>
    <w:unhideWhenUsed/>
    <w:rsid w:val="00E77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D25"/>
  </w:style>
  <w:style w:type="paragraph" w:styleId="a8">
    <w:name w:val="List Paragraph"/>
    <w:basedOn w:val="a"/>
    <w:link w:val="a9"/>
    <w:qFormat/>
    <w:rsid w:val="000F3E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E1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15EC"/>
    <w:rPr>
      <w:rFonts w:ascii="Segoe UI" w:hAnsi="Segoe UI" w:cs="Segoe UI"/>
      <w:sz w:val="18"/>
      <w:szCs w:val="18"/>
    </w:rPr>
  </w:style>
  <w:style w:type="paragraph" w:styleId="ac">
    <w:name w:val="No Spacing"/>
    <w:link w:val="ad"/>
    <w:qFormat/>
    <w:rsid w:val="0039798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rsid w:val="00E127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8A4777"/>
    <w:rPr>
      <w:rFonts w:ascii="Calibri" w:eastAsia="Calibri" w:hAnsi="Calibri" w:cs="Times New Roman"/>
    </w:rPr>
  </w:style>
  <w:style w:type="character" w:customStyle="1" w:styleId="a9">
    <w:name w:val="Абзац списка Знак"/>
    <w:basedOn w:val="a0"/>
    <w:link w:val="a8"/>
    <w:locked/>
    <w:rsid w:val="008A4777"/>
  </w:style>
  <w:style w:type="paragraph" w:customStyle="1" w:styleId="Default">
    <w:name w:val="Default"/>
    <w:uiPriority w:val="99"/>
    <w:rsid w:val="00DE67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7004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Базовый"/>
    <w:uiPriority w:val="99"/>
    <w:rsid w:val="00172F5C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27</Pages>
  <Words>4246</Words>
  <Characters>24204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2022-06-16T05:23:00Z</cp:lastPrinted>
  <dcterms:created xsi:type="dcterms:W3CDTF">2022-06-07T08:03:00Z</dcterms:created>
  <dcterms:modified xsi:type="dcterms:W3CDTF">2023-07-10T07:06:00Z</dcterms:modified>
</cp:coreProperties>
</file>